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C9E5" w14:textId="5FA337EB" w:rsidR="00BD3B93" w:rsidRPr="0016458C" w:rsidRDefault="00BD3B93" w:rsidP="00BD3B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6458C">
        <w:rPr>
          <w:rFonts w:ascii="Times New Roman" w:hAnsi="Times New Roman" w:cs="Times New Roman"/>
          <w:b/>
          <w:bCs/>
          <w:sz w:val="24"/>
          <w:szCs w:val="24"/>
        </w:rPr>
        <w:t>OSNOVNA ŠKOLA SIDONIJE RUBIDO ERDÖDY</w:t>
      </w:r>
    </w:p>
    <w:p w14:paraId="5401010D" w14:textId="77777777" w:rsidR="00BD3B93" w:rsidRPr="0016458C" w:rsidRDefault="00BD3B93" w:rsidP="00BD3B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6458C">
        <w:rPr>
          <w:rFonts w:ascii="Times New Roman" w:hAnsi="Times New Roman" w:cs="Times New Roman"/>
          <w:b/>
          <w:bCs/>
          <w:sz w:val="24"/>
          <w:szCs w:val="24"/>
        </w:rPr>
        <w:t>GORNJA RIJEKA</w:t>
      </w:r>
    </w:p>
    <w:p w14:paraId="459225AA" w14:textId="77777777" w:rsidR="00BD3B93" w:rsidRPr="0016458C" w:rsidRDefault="00BD3B93" w:rsidP="00BD3B9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2BBD1B6" w14:textId="6D13CCD3" w:rsidR="00BD3B93" w:rsidRDefault="00BD3B93" w:rsidP="00BD3B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58C">
        <w:rPr>
          <w:rFonts w:ascii="Times New Roman" w:hAnsi="Times New Roman" w:cs="Times New Roman"/>
          <w:b/>
          <w:bCs/>
          <w:sz w:val="24"/>
          <w:szCs w:val="24"/>
        </w:rPr>
        <w:t xml:space="preserve">UPITNIK O INTERESU UČENIKA I RODITELJA ZA SUDJELOVANJE UČENIKA U </w:t>
      </w:r>
      <w:r w:rsidRPr="0016458C">
        <w:rPr>
          <w:rFonts w:ascii="Times New Roman" w:hAnsi="Times New Roman" w:cs="Times New Roman"/>
          <w:b/>
          <w:bCs/>
          <w:sz w:val="24"/>
          <w:szCs w:val="24"/>
          <w:u w:val="single"/>
        </w:rPr>
        <w:t>IZVANNASTAVNIM AKTIVNOSTIMA</w:t>
      </w:r>
      <w:r w:rsidRPr="00164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58C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847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458C">
        <w:rPr>
          <w:rFonts w:ascii="Times New Roman" w:hAnsi="Times New Roman" w:cs="Times New Roman"/>
          <w:b/>
          <w:bCs/>
          <w:sz w:val="24"/>
          <w:szCs w:val="24"/>
          <w:u w:val="single"/>
        </w:rPr>
        <w:t>IZVANŠKOLSKIM AKTIVNOSTIMA</w:t>
      </w:r>
      <w:r w:rsidRPr="00164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AD1C64" w14:textId="77777777" w:rsidR="0016458C" w:rsidRPr="0016458C" w:rsidRDefault="0016458C" w:rsidP="00BD3B9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A68FC9F" w14:textId="77777777" w:rsidR="00BD3B93" w:rsidRPr="0016458C" w:rsidRDefault="00BD3B93" w:rsidP="00BD3B93">
      <w:pPr>
        <w:rPr>
          <w:rFonts w:ascii="Times New Roman" w:hAnsi="Times New Roman" w:cs="Times New Roman"/>
          <w:sz w:val="24"/>
          <w:szCs w:val="24"/>
        </w:rPr>
      </w:pPr>
      <w:r w:rsidRPr="0016458C">
        <w:rPr>
          <w:rFonts w:ascii="Times New Roman" w:hAnsi="Times New Roman" w:cs="Times New Roman"/>
          <w:sz w:val="24"/>
          <w:szCs w:val="24"/>
        </w:rPr>
        <w:t>Poštovani roditelji!</w:t>
      </w:r>
    </w:p>
    <w:p w14:paraId="6A16667C" w14:textId="0E1F53B4" w:rsidR="00F5133C" w:rsidRPr="0016458C" w:rsidRDefault="00BD3B93" w:rsidP="008E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58C">
        <w:rPr>
          <w:rFonts w:ascii="Times New Roman" w:hAnsi="Times New Roman" w:cs="Times New Roman"/>
          <w:sz w:val="24"/>
          <w:szCs w:val="24"/>
        </w:rPr>
        <w:t>Zbog promjena u organizaciji i financiranju rada izvannastavnih</w:t>
      </w:r>
      <w:r w:rsidR="00F5133C" w:rsidRPr="0016458C">
        <w:rPr>
          <w:rFonts w:ascii="Times New Roman" w:hAnsi="Times New Roman" w:cs="Times New Roman"/>
          <w:sz w:val="24"/>
          <w:szCs w:val="24"/>
        </w:rPr>
        <w:t xml:space="preserve"> (slobodnih)</w:t>
      </w:r>
      <w:r w:rsidRPr="0016458C">
        <w:rPr>
          <w:rFonts w:ascii="Times New Roman" w:hAnsi="Times New Roman" w:cs="Times New Roman"/>
          <w:sz w:val="24"/>
          <w:szCs w:val="24"/>
        </w:rPr>
        <w:t xml:space="preserve"> aktivnosti u sklopu B1 programa</w:t>
      </w:r>
      <w:r w:rsidR="00F5133C" w:rsidRPr="0016458C">
        <w:rPr>
          <w:rFonts w:ascii="Times New Roman" w:hAnsi="Times New Roman" w:cs="Times New Roman"/>
          <w:sz w:val="24"/>
          <w:szCs w:val="24"/>
        </w:rPr>
        <w:t xml:space="preserve"> te izvanškolskih aktivnosti u sklopu B2 programa potrebni su nam podaci o stvarnom interesu učenika i roditelja za sudjelovanjem u njima.</w:t>
      </w:r>
    </w:p>
    <w:p w14:paraId="74791CEF" w14:textId="10162C1A" w:rsidR="00F442E0" w:rsidRPr="0016458C" w:rsidRDefault="00F5133C" w:rsidP="008E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58C">
        <w:rPr>
          <w:rFonts w:ascii="Times New Roman" w:hAnsi="Times New Roman" w:cs="Times New Roman"/>
          <w:sz w:val="24"/>
          <w:szCs w:val="24"/>
        </w:rPr>
        <w:t>Na priloženom</w:t>
      </w:r>
      <w:r w:rsidR="00BD3B93" w:rsidRPr="0016458C">
        <w:rPr>
          <w:rFonts w:ascii="Times New Roman" w:hAnsi="Times New Roman" w:cs="Times New Roman"/>
          <w:sz w:val="24"/>
          <w:szCs w:val="24"/>
        </w:rPr>
        <w:t xml:space="preserve"> popis</w:t>
      </w:r>
      <w:r w:rsidRPr="0016458C">
        <w:rPr>
          <w:rFonts w:ascii="Times New Roman" w:hAnsi="Times New Roman" w:cs="Times New Roman"/>
          <w:sz w:val="24"/>
          <w:szCs w:val="24"/>
        </w:rPr>
        <w:t>u</w:t>
      </w:r>
      <w:r w:rsidR="00BD3B93" w:rsidRPr="0016458C">
        <w:rPr>
          <w:rFonts w:ascii="Times New Roman" w:hAnsi="Times New Roman" w:cs="Times New Roman"/>
          <w:sz w:val="24"/>
          <w:szCs w:val="24"/>
        </w:rPr>
        <w:t xml:space="preserve"> </w:t>
      </w:r>
      <w:r w:rsidRPr="0016458C">
        <w:rPr>
          <w:rFonts w:ascii="Times New Roman" w:hAnsi="Times New Roman" w:cs="Times New Roman"/>
          <w:sz w:val="24"/>
          <w:szCs w:val="24"/>
        </w:rPr>
        <w:t>su</w:t>
      </w:r>
      <w:r w:rsidR="00826273">
        <w:rPr>
          <w:rFonts w:ascii="Times New Roman" w:hAnsi="Times New Roman" w:cs="Times New Roman"/>
          <w:sz w:val="24"/>
          <w:szCs w:val="24"/>
        </w:rPr>
        <w:t xml:space="preserve"> n</w:t>
      </w:r>
      <w:r w:rsidR="001247C5" w:rsidRPr="0016458C">
        <w:rPr>
          <w:rFonts w:ascii="Times New Roman" w:hAnsi="Times New Roman" w:cs="Times New Roman"/>
          <w:sz w:val="24"/>
          <w:szCs w:val="24"/>
        </w:rPr>
        <w:t xml:space="preserve">avedene aktivnosti </w:t>
      </w:r>
      <w:r w:rsidR="00826273">
        <w:rPr>
          <w:rFonts w:ascii="Times New Roman" w:hAnsi="Times New Roman" w:cs="Times New Roman"/>
          <w:sz w:val="24"/>
          <w:szCs w:val="24"/>
        </w:rPr>
        <w:t>koje</w:t>
      </w:r>
      <w:r w:rsidR="00160092">
        <w:rPr>
          <w:rFonts w:ascii="Times New Roman" w:hAnsi="Times New Roman" w:cs="Times New Roman"/>
          <w:sz w:val="24"/>
          <w:szCs w:val="24"/>
        </w:rPr>
        <w:t xml:space="preserve"> </w:t>
      </w:r>
      <w:r w:rsidR="001247C5" w:rsidRPr="0016458C">
        <w:rPr>
          <w:rFonts w:ascii="Times New Roman" w:hAnsi="Times New Roman" w:cs="Times New Roman"/>
          <w:sz w:val="24"/>
          <w:szCs w:val="24"/>
        </w:rPr>
        <w:t>u</w:t>
      </w:r>
      <w:r w:rsidR="00BD3B93" w:rsidRPr="0016458C">
        <w:rPr>
          <w:rFonts w:ascii="Times New Roman" w:hAnsi="Times New Roman" w:cs="Times New Roman"/>
          <w:sz w:val="24"/>
          <w:szCs w:val="24"/>
        </w:rPr>
        <w:t xml:space="preserve">čitelji planiraju održavati tijekom iduće školske godine za grupe učenika ovisno o interesu Vašeg djeteta i Vas za sudjelovanjem u njima. </w:t>
      </w:r>
    </w:p>
    <w:p w14:paraId="041E7B5C" w14:textId="77777777" w:rsidR="001F6BB9" w:rsidRPr="0016458C" w:rsidRDefault="008E49D9" w:rsidP="006E6C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58C">
        <w:rPr>
          <w:rFonts w:ascii="Times New Roman" w:hAnsi="Times New Roman" w:cs="Times New Roman"/>
          <w:sz w:val="24"/>
          <w:szCs w:val="24"/>
        </w:rPr>
        <w:t xml:space="preserve">Napominjemo da se </w:t>
      </w:r>
      <w:r w:rsidR="00BD3B93" w:rsidRPr="0016458C">
        <w:rPr>
          <w:rFonts w:ascii="Times New Roman" w:hAnsi="Times New Roman" w:cs="Times New Roman"/>
          <w:sz w:val="24"/>
          <w:szCs w:val="24"/>
        </w:rPr>
        <w:t xml:space="preserve">Izvannastavne aktivnosti </w:t>
      </w:r>
      <w:r w:rsidRPr="0016458C">
        <w:rPr>
          <w:rFonts w:ascii="Times New Roman" w:hAnsi="Times New Roman" w:cs="Times New Roman"/>
          <w:sz w:val="24"/>
          <w:szCs w:val="24"/>
        </w:rPr>
        <w:t xml:space="preserve">u Cjelodnevnoj školi </w:t>
      </w:r>
      <w:r w:rsidR="00BD3B93" w:rsidRPr="0016458C">
        <w:rPr>
          <w:rFonts w:ascii="Times New Roman" w:hAnsi="Times New Roman" w:cs="Times New Roman"/>
          <w:sz w:val="24"/>
          <w:szCs w:val="24"/>
        </w:rPr>
        <w:t>mogu održavati nakon nastave (A1)</w:t>
      </w:r>
      <w:r w:rsidRPr="0016458C">
        <w:rPr>
          <w:rFonts w:ascii="Times New Roman" w:hAnsi="Times New Roman" w:cs="Times New Roman"/>
          <w:sz w:val="24"/>
          <w:szCs w:val="24"/>
        </w:rPr>
        <w:t xml:space="preserve">, ručka </w:t>
      </w:r>
      <w:r w:rsidR="00BD3B93" w:rsidRPr="0016458C">
        <w:rPr>
          <w:rFonts w:ascii="Times New Roman" w:hAnsi="Times New Roman" w:cs="Times New Roman"/>
          <w:sz w:val="24"/>
          <w:szCs w:val="24"/>
        </w:rPr>
        <w:t xml:space="preserve"> i </w:t>
      </w:r>
      <w:r w:rsidR="009947DD" w:rsidRPr="0016458C">
        <w:rPr>
          <w:rFonts w:ascii="Times New Roman" w:hAnsi="Times New Roman" w:cs="Times New Roman"/>
          <w:sz w:val="24"/>
          <w:szCs w:val="24"/>
        </w:rPr>
        <w:t xml:space="preserve">provedene </w:t>
      </w:r>
      <w:r w:rsidR="00BD3B93" w:rsidRPr="0016458C">
        <w:rPr>
          <w:rFonts w:ascii="Times New Roman" w:hAnsi="Times New Roman" w:cs="Times New Roman"/>
          <w:sz w:val="24"/>
          <w:szCs w:val="24"/>
        </w:rPr>
        <w:t xml:space="preserve">potpore (A2) </w:t>
      </w:r>
      <w:r w:rsidRPr="0016458C">
        <w:rPr>
          <w:rFonts w:ascii="Times New Roman" w:hAnsi="Times New Roman" w:cs="Times New Roman"/>
          <w:sz w:val="24"/>
          <w:szCs w:val="24"/>
        </w:rPr>
        <w:t xml:space="preserve"> što znači da </w:t>
      </w:r>
      <w:r w:rsidRPr="0016458C">
        <w:rPr>
          <w:rFonts w:ascii="Times New Roman" w:hAnsi="Times New Roman" w:cs="Times New Roman"/>
          <w:sz w:val="24"/>
          <w:szCs w:val="24"/>
          <w:u w:val="single"/>
        </w:rPr>
        <w:t xml:space="preserve">za učenike razredne nastave te aktivnosti mogu početi </w:t>
      </w:r>
      <w:r w:rsidR="008817E9" w:rsidRPr="0016458C">
        <w:rPr>
          <w:rFonts w:ascii="Times New Roman" w:hAnsi="Times New Roman" w:cs="Times New Roman"/>
          <w:sz w:val="24"/>
          <w:szCs w:val="24"/>
          <w:u w:val="single"/>
        </w:rPr>
        <w:t xml:space="preserve">od 13.30, a za učenike predmetne nastave od 14.15 ili od 15.00 sati ovisno o razredu i rasporedu. </w:t>
      </w:r>
    </w:p>
    <w:p w14:paraId="38B040DF" w14:textId="374F2650" w:rsidR="00BD3B93" w:rsidRPr="0016458C" w:rsidRDefault="008817E9" w:rsidP="001F6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58C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BD3B93" w:rsidRPr="0016458C">
        <w:rPr>
          <w:rFonts w:ascii="Times New Roman" w:hAnsi="Times New Roman" w:cs="Times New Roman"/>
          <w:sz w:val="24"/>
          <w:szCs w:val="24"/>
          <w:u w:val="single"/>
        </w:rPr>
        <w:t xml:space="preserve">udjelovanje učenika </w:t>
      </w:r>
      <w:r w:rsidRPr="0016458C">
        <w:rPr>
          <w:rFonts w:ascii="Times New Roman" w:hAnsi="Times New Roman" w:cs="Times New Roman"/>
          <w:sz w:val="24"/>
          <w:szCs w:val="24"/>
          <w:u w:val="single"/>
        </w:rPr>
        <w:t>u izvannastavnim aktivnostima</w:t>
      </w:r>
      <w:r w:rsidR="00E537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3B93" w:rsidRPr="0016458C">
        <w:rPr>
          <w:rFonts w:ascii="Times New Roman" w:hAnsi="Times New Roman" w:cs="Times New Roman"/>
          <w:sz w:val="24"/>
          <w:szCs w:val="24"/>
          <w:u w:val="single"/>
        </w:rPr>
        <w:t>je dobrovoljno i besplatno</w:t>
      </w:r>
      <w:r w:rsidR="001F6BB9" w:rsidRPr="0016458C">
        <w:rPr>
          <w:rFonts w:ascii="Times New Roman" w:hAnsi="Times New Roman" w:cs="Times New Roman"/>
          <w:sz w:val="24"/>
          <w:szCs w:val="24"/>
          <w:u w:val="single"/>
        </w:rPr>
        <w:t xml:space="preserve">. Izvannastavne aktivnosti provode se po jedan sat tjedno </w:t>
      </w:r>
      <w:r w:rsidR="00826273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1F6BB9" w:rsidRPr="0016458C">
        <w:rPr>
          <w:rFonts w:ascii="Times New Roman" w:hAnsi="Times New Roman" w:cs="Times New Roman"/>
          <w:sz w:val="24"/>
          <w:szCs w:val="24"/>
          <w:u w:val="single"/>
        </w:rPr>
        <w:t xml:space="preserve"> će učenik, ukoliko je zainteresiran, ostajati na nekoj aktivnosti samo onaj dan kad je ona po rasporedu, a ostale dane ide kući nakon provedene potpore odnosno A2 programa. Ako učenik želi i organizacijski to bude moguće, može sudjelovati u više aktivnosti.</w:t>
      </w:r>
    </w:p>
    <w:p w14:paraId="07BC2DF1" w14:textId="2BECCBE6" w:rsidR="006E6CD1" w:rsidRPr="0016458C" w:rsidRDefault="009947DD" w:rsidP="008E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58C">
        <w:rPr>
          <w:rFonts w:ascii="Times New Roman" w:hAnsi="Times New Roman" w:cs="Times New Roman"/>
          <w:sz w:val="24"/>
          <w:szCs w:val="24"/>
        </w:rPr>
        <w:t>Podat</w:t>
      </w:r>
      <w:r w:rsidR="00E537BD">
        <w:rPr>
          <w:rFonts w:ascii="Times New Roman" w:hAnsi="Times New Roman" w:cs="Times New Roman"/>
          <w:sz w:val="24"/>
          <w:szCs w:val="24"/>
        </w:rPr>
        <w:t>ci</w:t>
      </w:r>
      <w:r w:rsidRPr="0016458C">
        <w:rPr>
          <w:rFonts w:ascii="Times New Roman" w:hAnsi="Times New Roman" w:cs="Times New Roman"/>
          <w:sz w:val="24"/>
          <w:szCs w:val="24"/>
        </w:rPr>
        <w:t xml:space="preserve"> o interesu i sudjelovanju učenika potreb</w:t>
      </w:r>
      <w:r w:rsidR="006C37F4" w:rsidRPr="0016458C">
        <w:rPr>
          <w:rFonts w:ascii="Times New Roman" w:hAnsi="Times New Roman" w:cs="Times New Roman"/>
          <w:sz w:val="24"/>
          <w:szCs w:val="24"/>
        </w:rPr>
        <w:t>ni su</w:t>
      </w:r>
      <w:r w:rsidRPr="0016458C">
        <w:rPr>
          <w:rFonts w:ascii="Times New Roman" w:hAnsi="Times New Roman" w:cs="Times New Roman"/>
          <w:sz w:val="24"/>
          <w:szCs w:val="24"/>
        </w:rPr>
        <w:t xml:space="preserve"> nam </w:t>
      </w:r>
      <w:r w:rsidR="00E537BD">
        <w:rPr>
          <w:rFonts w:ascii="Times New Roman" w:hAnsi="Times New Roman" w:cs="Times New Roman"/>
          <w:sz w:val="24"/>
          <w:szCs w:val="24"/>
        </w:rPr>
        <w:t>zbog priprema za organizaciju rada i sredstava za rad tih grupa koje osigurava MZO (materijal, pribor, ulaznice, troškovi prijevoza)</w:t>
      </w:r>
    </w:p>
    <w:p w14:paraId="5CB56E12" w14:textId="37F4A7F7" w:rsidR="00BD3B93" w:rsidRPr="0016458C" w:rsidRDefault="00BD3B93" w:rsidP="008E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58C">
        <w:rPr>
          <w:rFonts w:ascii="Times New Roman" w:hAnsi="Times New Roman" w:cs="Times New Roman"/>
          <w:sz w:val="24"/>
          <w:szCs w:val="24"/>
        </w:rPr>
        <w:t xml:space="preserve">Stoga Vas Molimo da proučite </w:t>
      </w:r>
      <w:r w:rsidR="006C37F4" w:rsidRPr="0016458C">
        <w:rPr>
          <w:rFonts w:ascii="Times New Roman" w:hAnsi="Times New Roman" w:cs="Times New Roman"/>
          <w:sz w:val="24"/>
          <w:szCs w:val="24"/>
        </w:rPr>
        <w:t xml:space="preserve">priloženi </w:t>
      </w:r>
      <w:r w:rsidRPr="0016458C">
        <w:rPr>
          <w:rFonts w:ascii="Times New Roman" w:hAnsi="Times New Roman" w:cs="Times New Roman"/>
          <w:sz w:val="24"/>
          <w:szCs w:val="24"/>
        </w:rPr>
        <w:t xml:space="preserve">popis </w:t>
      </w:r>
      <w:r w:rsidR="001247C5" w:rsidRPr="0016458C">
        <w:rPr>
          <w:rFonts w:ascii="Times New Roman" w:hAnsi="Times New Roman" w:cs="Times New Roman"/>
          <w:sz w:val="24"/>
          <w:szCs w:val="24"/>
        </w:rPr>
        <w:t xml:space="preserve">te </w:t>
      </w:r>
      <w:r w:rsidR="006E6CD1" w:rsidRPr="0016458C">
        <w:rPr>
          <w:rFonts w:ascii="Times New Roman" w:hAnsi="Times New Roman" w:cs="Times New Roman"/>
          <w:sz w:val="24"/>
          <w:szCs w:val="24"/>
        </w:rPr>
        <w:t xml:space="preserve">na dnu </w:t>
      </w:r>
      <w:r w:rsidR="006C37F4" w:rsidRPr="0016458C">
        <w:rPr>
          <w:rFonts w:ascii="Times New Roman" w:hAnsi="Times New Roman" w:cs="Times New Roman"/>
          <w:sz w:val="24"/>
          <w:szCs w:val="24"/>
        </w:rPr>
        <w:t xml:space="preserve">ove </w:t>
      </w:r>
      <w:r w:rsidR="006E6CD1" w:rsidRPr="0016458C">
        <w:rPr>
          <w:rFonts w:ascii="Times New Roman" w:hAnsi="Times New Roman" w:cs="Times New Roman"/>
          <w:sz w:val="24"/>
          <w:szCs w:val="24"/>
        </w:rPr>
        <w:t xml:space="preserve">stranice </w:t>
      </w:r>
      <w:r w:rsidRPr="0016458C">
        <w:rPr>
          <w:rFonts w:ascii="Times New Roman" w:hAnsi="Times New Roman" w:cs="Times New Roman"/>
          <w:sz w:val="24"/>
          <w:szCs w:val="24"/>
        </w:rPr>
        <w:t xml:space="preserve">navedete aktivnost (ili možda više njih) za koju ste Vaše dijete i Vi zainteresirani za sudjelovanje u školskoj 2023./2024. godini.  </w:t>
      </w:r>
    </w:p>
    <w:p w14:paraId="374C982F" w14:textId="2B7E3E38" w:rsidR="00BD3B93" w:rsidRPr="0016458C" w:rsidRDefault="00BD3B93" w:rsidP="008E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58C">
        <w:rPr>
          <w:rFonts w:ascii="Times New Roman" w:hAnsi="Times New Roman" w:cs="Times New Roman"/>
          <w:sz w:val="24"/>
          <w:szCs w:val="24"/>
        </w:rPr>
        <w:t xml:space="preserve">Uz to, molimo Vas da </w:t>
      </w:r>
      <w:r w:rsidR="006C37F4" w:rsidRPr="0016458C">
        <w:rPr>
          <w:rFonts w:ascii="Times New Roman" w:hAnsi="Times New Roman" w:cs="Times New Roman"/>
          <w:sz w:val="24"/>
          <w:szCs w:val="24"/>
        </w:rPr>
        <w:t xml:space="preserve">dolje </w:t>
      </w:r>
      <w:r w:rsidRPr="0016458C">
        <w:rPr>
          <w:rFonts w:ascii="Times New Roman" w:hAnsi="Times New Roman" w:cs="Times New Roman"/>
          <w:sz w:val="24"/>
          <w:szCs w:val="24"/>
        </w:rPr>
        <w:t xml:space="preserve">navedete </w:t>
      </w:r>
      <w:r w:rsidR="0033151F">
        <w:rPr>
          <w:rFonts w:ascii="Times New Roman" w:hAnsi="Times New Roman" w:cs="Times New Roman"/>
          <w:sz w:val="24"/>
          <w:szCs w:val="24"/>
        </w:rPr>
        <w:t xml:space="preserve">AKO </w:t>
      </w:r>
      <w:r w:rsidR="0033151F" w:rsidRPr="0016458C">
        <w:rPr>
          <w:rFonts w:ascii="Times New Roman" w:hAnsi="Times New Roman" w:cs="Times New Roman"/>
          <w:sz w:val="24"/>
          <w:szCs w:val="24"/>
        </w:rPr>
        <w:t xml:space="preserve">Vaše dijete ima interes </w:t>
      </w:r>
      <w:r w:rsidRPr="0016458C">
        <w:rPr>
          <w:rFonts w:ascii="Times New Roman" w:hAnsi="Times New Roman" w:cs="Times New Roman"/>
          <w:sz w:val="24"/>
          <w:szCs w:val="24"/>
        </w:rPr>
        <w:t xml:space="preserve">i </w:t>
      </w:r>
      <w:r w:rsidR="006E6CD1" w:rsidRPr="0016458C">
        <w:rPr>
          <w:rFonts w:ascii="Times New Roman" w:hAnsi="Times New Roman" w:cs="Times New Roman"/>
          <w:sz w:val="24"/>
          <w:szCs w:val="24"/>
        </w:rPr>
        <w:t>za</w:t>
      </w:r>
      <w:r w:rsidRPr="0016458C">
        <w:rPr>
          <w:rFonts w:ascii="Times New Roman" w:hAnsi="Times New Roman" w:cs="Times New Roman"/>
          <w:sz w:val="24"/>
          <w:szCs w:val="24"/>
        </w:rPr>
        <w:t xml:space="preserve"> </w:t>
      </w:r>
      <w:r w:rsidRPr="0016458C">
        <w:rPr>
          <w:rFonts w:ascii="Times New Roman" w:hAnsi="Times New Roman" w:cs="Times New Roman"/>
          <w:sz w:val="24"/>
          <w:szCs w:val="24"/>
          <w:u w:val="single"/>
        </w:rPr>
        <w:t>izvanškolsk</w:t>
      </w:r>
      <w:r w:rsidR="006E6CD1" w:rsidRPr="0016458C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16458C">
        <w:rPr>
          <w:rFonts w:ascii="Times New Roman" w:hAnsi="Times New Roman" w:cs="Times New Roman"/>
          <w:sz w:val="24"/>
          <w:szCs w:val="24"/>
          <w:u w:val="single"/>
        </w:rPr>
        <w:t xml:space="preserve"> aktivnost</w:t>
      </w:r>
      <w:r w:rsidRPr="0016458C">
        <w:rPr>
          <w:rFonts w:ascii="Times New Roman" w:hAnsi="Times New Roman" w:cs="Times New Roman"/>
          <w:sz w:val="24"/>
          <w:szCs w:val="24"/>
        </w:rPr>
        <w:t xml:space="preserve"> (B2), </w:t>
      </w:r>
      <w:r w:rsidR="0033151F">
        <w:rPr>
          <w:rFonts w:ascii="Times New Roman" w:hAnsi="Times New Roman" w:cs="Times New Roman"/>
          <w:sz w:val="24"/>
          <w:szCs w:val="24"/>
        </w:rPr>
        <w:t>ako</w:t>
      </w:r>
      <w:r w:rsidRPr="0016458C">
        <w:rPr>
          <w:rFonts w:ascii="Times New Roman" w:hAnsi="Times New Roman" w:cs="Times New Roman"/>
          <w:sz w:val="24"/>
          <w:szCs w:val="24"/>
        </w:rPr>
        <w:t xml:space="preserve"> bi pojedine udruge, klubovi, škole stranih jezika, glazbe, plesa</w:t>
      </w:r>
      <w:r w:rsidR="0016458C">
        <w:rPr>
          <w:rFonts w:ascii="Times New Roman" w:hAnsi="Times New Roman" w:cs="Times New Roman"/>
          <w:sz w:val="24"/>
          <w:szCs w:val="24"/>
        </w:rPr>
        <w:t>, borilačkih vještina</w:t>
      </w:r>
      <w:r w:rsidRPr="0016458C">
        <w:rPr>
          <w:rFonts w:ascii="Times New Roman" w:hAnsi="Times New Roman" w:cs="Times New Roman"/>
          <w:sz w:val="24"/>
          <w:szCs w:val="24"/>
        </w:rPr>
        <w:t xml:space="preserve"> i sl.</w:t>
      </w:r>
      <w:r w:rsidR="0016458C">
        <w:rPr>
          <w:rFonts w:ascii="Times New Roman" w:hAnsi="Times New Roman" w:cs="Times New Roman"/>
          <w:sz w:val="24"/>
          <w:szCs w:val="24"/>
        </w:rPr>
        <w:t>,</w:t>
      </w:r>
      <w:r w:rsidRPr="0016458C">
        <w:rPr>
          <w:rFonts w:ascii="Times New Roman" w:hAnsi="Times New Roman" w:cs="Times New Roman"/>
          <w:sz w:val="24"/>
          <w:szCs w:val="24"/>
        </w:rPr>
        <w:t xml:space="preserve"> </w:t>
      </w:r>
      <w:r w:rsidR="003C7595">
        <w:rPr>
          <w:rFonts w:ascii="Times New Roman" w:hAnsi="Times New Roman" w:cs="Times New Roman"/>
          <w:sz w:val="24"/>
          <w:szCs w:val="24"/>
        </w:rPr>
        <w:t>mogle</w:t>
      </w:r>
      <w:r w:rsidRPr="0016458C">
        <w:rPr>
          <w:rFonts w:ascii="Times New Roman" w:hAnsi="Times New Roman" w:cs="Times New Roman"/>
          <w:sz w:val="24"/>
          <w:szCs w:val="24"/>
        </w:rPr>
        <w:t xml:space="preserve"> </w:t>
      </w:r>
      <w:r w:rsidR="006E6CD1" w:rsidRPr="0016458C">
        <w:rPr>
          <w:rFonts w:ascii="Times New Roman" w:hAnsi="Times New Roman" w:cs="Times New Roman"/>
          <w:sz w:val="24"/>
          <w:szCs w:val="24"/>
        </w:rPr>
        <w:t xml:space="preserve">i imale dovoljno učenika za </w:t>
      </w:r>
      <w:r w:rsidRPr="0016458C">
        <w:rPr>
          <w:rFonts w:ascii="Times New Roman" w:hAnsi="Times New Roman" w:cs="Times New Roman"/>
          <w:sz w:val="24"/>
          <w:szCs w:val="24"/>
        </w:rPr>
        <w:t>provoditi svoje programe u našoj školi</w:t>
      </w:r>
      <w:r w:rsidR="001247C5" w:rsidRPr="0016458C">
        <w:rPr>
          <w:rFonts w:ascii="Times New Roman" w:hAnsi="Times New Roman" w:cs="Times New Roman"/>
          <w:sz w:val="24"/>
          <w:szCs w:val="24"/>
        </w:rPr>
        <w:t>.</w:t>
      </w:r>
      <w:r w:rsidRPr="0016458C">
        <w:rPr>
          <w:rFonts w:ascii="Times New Roman" w:hAnsi="Times New Roman" w:cs="Times New Roman"/>
          <w:sz w:val="24"/>
          <w:szCs w:val="24"/>
        </w:rPr>
        <w:t xml:space="preserve"> </w:t>
      </w:r>
      <w:r w:rsidR="0033151F">
        <w:rPr>
          <w:rFonts w:ascii="Times New Roman" w:hAnsi="Times New Roman" w:cs="Times New Roman"/>
          <w:sz w:val="24"/>
          <w:szCs w:val="24"/>
        </w:rPr>
        <w:t>Ako ne</w:t>
      </w:r>
      <w:r w:rsidR="003C7595">
        <w:rPr>
          <w:rFonts w:ascii="Times New Roman" w:hAnsi="Times New Roman" w:cs="Times New Roman"/>
          <w:sz w:val="24"/>
          <w:szCs w:val="24"/>
        </w:rPr>
        <w:t>ma interesa</w:t>
      </w:r>
      <w:r w:rsidR="0033151F">
        <w:rPr>
          <w:rFonts w:ascii="Times New Roman" w:hAnsi="Times New Roman" w:cs="Times New Roman"/>
          <w:sz w:val="24"/>
          <w:szCs w:val="24"/>
        </w:rPr>
        <w:t xml:space="preserve">, taj dio ne ispunjavate. </w:t>
      </w:r>
    </w:p>
    <w:p w14:paraId="10770F48" w14:textId="0BCD2053" w:rsidR="00BD3B93" w:rsidRPr="0016458C" w:rsidRDefault="006C37F4" w:rsidP="006C3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8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14:paraId="3EC045A2" w14:textId="167CB0A0" w:rsidR="006C37F4" w:rsidRPr="0033151F" w:rsidRDefault="006C37F4" w:rsidP="006E6CD1">
      <w:pPr>
        <w:spacing w:after="0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33151F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 xml:space="preserve">IZVANNASTAVNE (SLOBODNE)  AKTIVNOSTI   </w:t>
      </w:r>
      <w:r w:rsidR="00826273" w:rsidRPr="0033151F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- provode učitelji</w:t>
      </w:r>
      <w:r w:rsidRPr="0033151F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 xml:space="preserve">          </w:t>
      </w:r>
    </w:p>
    <w:p w14:paraId="5494CA1F" w14:textId="77777777" w:rsidR="00B37E96" w:rsidRPr="0033151F" w:rsidRDefault="006C37F4" w:rsidP="006E6CD1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bookmarkStart w:id="0" w:name="_Hlk139555889"/>
      <w:r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- </w:t>
      </w:r>
      <w:r w:rsidR="00B37E96"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Izjavljujem</w:t>
      </w:r>
      <w:r w:rsidR="006E6CD1"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da </w:t>
      </w:r>
      <w:r w:rsidR="0016458C"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je</w:t>
      </w:r>
      <w:r w:rsidR="006E6CD1"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moje dijete ___________________________________</w:t>
      </w:r>
      <w:r w:rsidR="00B37E96"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,   </w:t>
      </w:r>
      <w:r w:rsidR="006E6CD1"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učenik/</w:t>
      </w:r>
      <w:proofErr w:type="spellStart"/>
      <w:r w:rsidR="006E6CD1"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ca</w:t>
      </w:r>
      <w:proofErr w:type="spellEnd"/>
      <w:r w:rsidR="006E6CD1"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________   razreda,</w:t>
      </w:r>
    </w:p>
    <w:p w14:paraId="003A9FA2" w14:textId="77777777" w:rsidR="00B37E96" w:rsidRPr="0033151F" w:rsidRDefault="00B37E96" w:rsidP="006E6CD1">
      <w:pPr>
        <w:spacing w:after="0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14:paraId="4E116D11" w14:textId="5B54A8C5" w:rsidR="0016458C" w:rsidRPr="0033151F" w:rsidRDefault="006E6CD1" w:rsidP="006E6CD1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zainteresirano</w:t>
      </w:r>
      <w:r w:rsidR="0016458C"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="00B37E96"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za sudjelovanje</w:t>
      </w:r>
      <w:r w:rsidR="0016458C"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u </w:t>
      </w:r>
      <w:r w:rsidR="00B37E96"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slijedećoj izvannastavnoj  </w:t>
      </w:r>
      <w:r w:rsidR="0016458C"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aktivnosti/ima</w:t>
      </w:r>
      <w:r w:rsidR="00B37E96"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:</w:t>
      </w:r>
      <w:r w:rsidR="0016458C"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</w:p>
    <w:p w14:paraId="3843E7D8" w14:textId="77777777" w:rsidR="0016458C" w:rsidRPr="0033151F" w:rsidRDefault="0016458C" w:rsidP="006E6CD1">
      <w:pPr>
        <w:spacing w:after="0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14:paraId="0359C5EF" w14:textId="4283359F" w:rsidR="006E6CD1" w:rsidRPr="0033151F" w:rsidRDefault="006E6CD1" w:rsidP="006E6CD1">
      <w:pPr>
        <w:spacing w:after="0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33151F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__________________________</w:t>
      </w:r>
      <w:r w:rsidR="006C37F4" w:rsidRPr="0033151F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___________________________</w:t>
      </w:r>
      <w:r w:rsidR="0016458C" w:rsidRPr="0033151F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______________________________</w:t>
      </w:r>
      <w:r w:rsidR="00B37E96" w:rsidRPr="0033151F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_________________________________________</w:t>
      </w:r>
      <w:r w:rsidR="006C37F4" w:rsidRPr="0033151F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_. </w:t>
      </w:r>
    </w:p>
    <w:p w14:paraId="5A8DEE7F" w14:textId="0B78D2D9" w:rsidR="00B37E96" w:rsidRPr="0033151F" w:rsidRDefault="00B37E96" w:rsidP="006E6CD1">
      <w:pPr>
        <w:spacing w:after="0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  <w:r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 w:rsidRPr="0033151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 w:rsidRPr="0033151F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>(navesti naziv aktivnosti s popisa)</w:t>
      </w:r>
    </w:p>
    <w:bookmarkEnd w:id="0"/>
    <w:p w14:paraId="31FDE11F" w14:textId="34CF3414" w:rsidR="0016458C" w:rsidRPr="0016458C" w:rsidRDefault="0016458C" w:rsidP="006E6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</w:t>
      </w:r>
    </w:p>
    <w:p w14:paraId="6D4DD494" w14:textId="40304463" w:rsidR="0016458C" w:rsidRPr="0033151F" w:rsidRDefault="0016458C" w:rsidP="0016458C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151F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IZVANŠKOLSKE AKTIVNOSTI</w:t>
      </w:r>
      <w:r w:rsidR="00826273" w:rsidRPr="0033151F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 – provode vanjski ugovorni suradnici</w:t>
      </w:r>
      <w:r w:rsidR="00826273" w:rsidRPr="0033151F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(udruge, klubovi, glazbene, plesne, jezične škole i sl.)  ukoliko postoji dovoljan interes i mogućnost organizacije</w:t>
      </w:r>
    </w:p>
    <w:p w14:paraId="68E64EEC" w14:textId="77777777" w:rsidR="00826273" w:rsidRPr="003C7595" w:rsidRDefault="00826273" w:rsidP="0016458C">
      <w:pPr>
        <w:spacing w:after="0"/>
        <w:rPr>
          <w:rFonts w:ascii="Times New Roman" w:hAnsi="Times New Roman" w:cs="Times New Roman"/>
          <w:color w:val="632423" w:themeColor="accent2" w:themeShade="80"/>
          <w:sz w:val="16"/>
          <w:szCs w:val="16"/>
        </w:rPr>
      </w:pPr>
    </w:p>
    <w:p w14:paraId="421F9A5A" w14:textId="77777777" w:rsidR="00B37E96" w:rsidRPr="0033151F" w:rsidRDefault="00B37E96" w:rsidP="00B37E96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151F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Izjavljujem da je moje dijete ____________________________________, učenik/</w:t>
      </w:r>
      <w:proofErr w:type="spellStart"/>
      <w:r w:rsidRPr="0033151F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ca</w:t>
      </w:r>
      <w:proofErr w:type="spellEnd"/>
      <w:r w:rsidRPr="0033151F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________   razreda, </w:t>
      </w:r>
    </w:p>
    <w:p w14:paraId="7FCADA87" w14:textId="77777777" w:rsidR="00B37E96" w:rsidRPr="0033151F" w:rsidRDefault="00B37E96" w:rsidP="00B37E96">
      <w:pPr>
        <w:spacing w:after="0"/>
        <w:rPr>
          <w:rFonts w:ascii="Times New Roman" w:hAnsi="Times New Roman" w:cs="Times New Roman"/>
          <w:color w:val="632423" w:themeColor="accent2" w:themeShade="80"/>
          <w:sz w:val="16"/>
          <w:szCs w:val="16"/>
        </w:rPr>
      </w:pPr>
    </w:p>
    <w:p w14:paraId="09724002" w14:textId="0E297987" w:rsidR="0016458C" w:rsidRPr="0033151F" w:rsidRDefault="00B37E96" w:rsidP="00B37E96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151F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zainteresirano za slijedeće izvanškolske aktivnosti_____________________________________________.</w:t>
      </w:r>
    </w:p>
    <w:p w14:paraId="137DAD2B" w14:textId="0C6980D1" w:rsidR="00BD3B93" w:rsidRDefault="00B37E96" w:rsidP="0033151F">
      <w:pPr>
        <w:pBdr>
          <w:bottom w:val="single" w:sz="6" w:space="1" w:color="auto"/>
        </w:pBdr>
        <w:spacing w:after="0"/>
        <w:rPr>
          <w:color w:val="632423" w:themeColor="accent2" w:themeShade="80"/>
        </w:rPr>
      </w:pPr>
      <w:r w:rsidRPr="0033151F">
        <w:rPr>
          <w:color w:val="632423" w:themeColor="accent2" w:themeShade="80"/>
        </w:rPr>
        <w:tab/>
      </w:r>
      <w:r w:rsidR="00826273" w:rsidRPr="0033151F">
        <w:rPr>
          <w:color w:val="632423" w:themeColor="accent2" w:themeShade="80"/>
        </w:rPr>
        <w:t xml:space="preserve">                                                                                        </w:t>
      </w:r>
      <w:r w:rsidRPr="0033151F">
        <w:rPr>
          <w:color w:val="632423" w:themeColor="accent2" w:themeShade="80"/>
        </w:rPr>
        <w:t>(navesti aktivnost – plesnu, sportsku, glazbenu i sl.</w:t>
      </w:r>
      <w:r w:rsidR="00826273" w:rsidRPr="0033151F">
        <w:rPr>
          <w:color w:val="632423" w:themeColor="accent2" w:themeShade="80"/>
        </w:rPr>
        <w:t>)</w:t>
      </w:r>
      <w:r w:rsidRPr="0033151F">
        <w:rPr>
          <w:color w:val="632423" w:themeColor="accent2" w:themeShade="80"/>
        </w:rPr>
        <w:t xml:space="preserve"> </w:t>
      </w:r>
    </w:p>
    <w:p w14:paraId="06C15E2D" w14:textId="77777777" w:rsidR="0033151F" w:rsidRPr="0033151F" w:rsidRDefault="0033151F" w:rsidP="0033151F">
      <w:pPr>
        <w:spacing w:after="0"/>
        <w:rPr>
          <w:color w:val="632423" w:themeColor="accent2" w:themeShade="80"/>
          <w:sz w:val="20"/>
          <w:szCs w:val="20"/>
        </w:rPr>
      </w:pPr>
    </w:p>
    <w:p w14:paraId="40C1768B" w14:textId="5C849752" w:rsidR="00E537BD" w:rsidRPr="0033151F" w:rsidRDefault="00E537BD" w:rsidP="00E537BD">
      <w:pPr>
        <w:pBdr>
          <w:bottom w:val="single" w:sz="6" w:space="1" w:color="auto"/>
        </w:pBdr>
        <w:spacing w:after="0"/>
        <w:rPr>
          <w:b/>
          <w:bCs/>
          <w:color w:val="984806" w:themeColor="accent6" w:themeShade="80"/>
        </w:rPr>
      </w:pPr>
      <w:r w:rsidRPr="0033151F">
        <w:rPr>
          <w:b/>
          <w:bCs/>
          <w:color w:val="984806" w:themeColor="accent6" w:themeShade="80"/>
        </w:rPr>
        <w:t>IME I PREZIME RODITELJA:_______________________    POTPIS RODITELJA: _______________________________</w:t>
      </w:r>
    </w:p>
    <w:p w14:paraId="1A4387A5" w14:textId="3F85DB8A" w:rsidR="00E537BD" w:rsidRPr="003C7595" w:rsidRDefault="00E537BD" w:rsidP="00E537BD">
      <w:pPr>
        <w:spacing w:after="0"/>
        <w:rPr>
          <w:b/>
          <w:bCs/>
          <w:color w:val="C00000"/>
          <w:sz w:val="28"/>
          <w:szCs w:val="28"/>
        </w:rPr>
      </w:pPr>
      <w:r w:rsidRPr="003C7595">
        <w:rPr>
          <w:b/>
          <w:bCs/>
          <w:color w:val="C00000"/>
          <w:sz w:val="28"/>
          <w:szCs w:val="28"/>
        </w:rPr>
        <w:t xml:space="preserve">MOLIMO VAS DA PODATKE  ZA UČENIKA I AKTIVNOST U KOJOJ ILI KOJIMA IMA INTERES SUDJELOVATI POŠALJETE RAZREDNICIMA U GRUPE ILI </w:t>
      </w:r>
      <w:r w:rsidR="00286F4A" w:rsidRPr="003C7595">
        <w:rPr>
          <w:b/>
          <w:bCs/>
          <w:color w:val="C00000"/>
          <w:sz w:val="28"/>
          <w:szCs w:val="28"/>
        </w:rPr>
        <w:t>KA</w:t>
      </w:r>
      <w:r w:rsidRPr="003C7595">
        <w:rPr>
          <w:b/>
          <w:bCs/>
          <w:color w:val="C00000"/>
          <w:sz w:val="28"/>
          <w:szCs w:val="28"/>
        </w:rPr>
        <w:t xml:space="preserve">NALE </w:t>
      </w:r>
      <w:r w:rsidR="00286F4A" w:rsidRPr="003C7595">
        <w:rPr>
          <w:b/>
          <w:bCs/>
          <w:color w:val="C00000"/>
          <w:sz w:val="28"/>
          <w:szCs w:val="28"/>
        </w:rPr>
        <w:t>PUTEM DOSADAŠNJIH NAČINA KOMUNIKACIJE BILO PORUKOM, MAILOM  ILI SLIKOM POPUNJENOG DIJELA OVOG OBRASCA NAJKASNIJE DO PETKA, 14.7.2023.</w:t>
      </w:r>
      <w:r w:rsidR="0033151F" w:rsidRPr="003C7595">
        <w:rPr>
          <w:b/>
          <w:bCs/>
          <w:color w:val="C00000"/>
          <w:sz w:val="28"/>
          <w:szCs w:val="28"/>
        </w:rPr>
        <w:t xml:space="preserve"> </w:t>
      </w:r>
      <w:r w:rsidR="00AF08BC">
        <w:rPr>
          <w:b/>
          <w:bCs/>
          <w:color w:val="C00000"/>
          <w:sz w:val="28"/>
          <w:szCs w:val="28"/>
        </w:rPr>
        <w:t xml:space="preserve">  </w:t>
      </w:r>
      <w:r w:rsidR="00160092">
        <w:rPr>
          <w:b/>
          <w:bCs/>
          <w:color w:val="C00000"/>
          <w:sz w:val="28"/>
          <w:szCs w:val="28"/>
        </w:rPr>
        <w:t xml:space="preserve">VODITE RAČUNA O UZRASTU ZA KOJI JE GRUPA PLANIRANA I UČITELJIMA (IZVODITELJIMA)! </w:t>
      </w:r>
      <w:r w:rsidR="00AF08BC">
        <w:rPr>
          <w:b/>
          <w:bCs/>
          <w:color w:val="C00000"/>
          <w:sz w:val="28"/>
          <w:szCs w:val="28"/>
        </w:rPr>
        <w:t xml:space="preserve">                                  HVALA!</w:t>
      </w:r>
    </w:p>
    <w:sectPr w:rsidR="00E537BD" w:rsidRPr="003C7595" w:rsidSect="00EC5A2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9FF5" w14:textId="77777777" w:rsidR="00783267" w:rsidRDefault="00783267" w:rsidP="00783267">
      <w:pPr>
        <w:spacing w:after="0" w:line="240" w:lineRule="auto"/>
      </w:pPr>
      <w:r>
        <w:separator/>
      </w:r>
    </w:p>
  </w:endnote>
  <w:endnote w:type="continuationSeparator" w:id="0">
    <w:p w14:paraId="253B8DD8" w14:textId="77777777" w:rsidR="00783267" w:rsidRDefault="00783267" w:rsidP="0078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B189" w14:textId="77777777" w:rsidR="00783267" w:rsidRDefault="00783267" w:rsidP="00783267">
      <w:pPr>
        <w:spacing w:after="0" w:line="240" w:lineRule="auto"/>
      </w:pPr>
      <w:r>
        <w:separator/>
      </w:r>
    </w:p>
  </w:footnote>
  <w:footnote w:type="continuationSeparator" w:id="0">
    <w:p w14:paraId="6C3DBE5D" w14:textId="77777777" w:rsidR="00783267" w:rsidRDefault="00783267" w:rsidP="00783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4DF1"/>
    <w:multiLevelType w:val="hybridMultilevel"/>
    <w:tmpl w:val="C2E680AA"/>
    <w:lvl w:ilvl="0" w:tplc="1BBC6A5C">
      <w:start w:val="5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55BA06A5"/>
    <w:multiLevelType w:val="hybridMultilevel"/>
    <w:tmpl w:val="22A689EA"/>
    <w:lvl w:ilvl="0" w:tplc="446E84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032079">
    <w:abstractNumId w:val="0"/>
  </w:num>
  <w:num w:numId="2" w16cid:durableId="2062485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E3D"/>
    <w:rsid w:val="0003046C"/>
    <w:rsid w:val="00033253"/>
    <w:rsid w:val="00081A6F"/>
    <w:rsid w:val="000A485F"/>
    <w:rsid w:val="000B2882"/>
    <w:rsid w:val="00102CD7"/>
    <w:rsid w:val="001247C5"/>
    <w:rsid w:val="00160092"/>
    <w:rsid w:val="0016458C"/>
    <w:rsid w:val="001F6BB9"/>
    <w:rsid w:val="00216BEE"/>
    <w:rsid w:val="002855FC"/>
    <w:rsid w:val="00286F4A"/>
    <w:rsid w:val="002A3217"/>
    <w:rsid w:val="0033151F"/>
    <w:rsid w:val="00343A15"/>
    <w:rsid w:val="0036098B"/>
    <w:rsid w:val="003C7595"/>
    <w:rsid w:val="004719BA"/>
    <w:rsid w:val="004B3D48"/>
    <w:rsid w:val="00593442"/>
    <w:rsid w:val="005C56F3"/>
    <w:rsid w:val="00686870"/>
    <w:rsid w:val="00697EFB"/>
    <w:rsid w:val="006C37F4"/>
    <w:rsid w:val="006D22B8"/>
    <w:rsid w:val="006D26A1"/>
    <w:rsid w:val="006E6CD1"/>
    <w:rsid w:val="006F72FB"/>
    <w:rsid w:val="007807C2"/>
    <w:rsid w:val="00783267"/>
    <w:rsid w:val="007F1117"/>
    <w:rsid w:val="007F257B"/>
    <w:rsid w:val="0080369F"/>
    <w:rsid w:val="00826273"/>
    <w:rsid w:val="00847B92"/>
    <w:rsid w:val="00850574"/>
    <w:rsid w:val="008817E9"/>
    <w:rsid w:val="008E0CBA"/>
    <w:rsid w:val="008E49D9"/>
    <w:rsid w:val="00986E08"/>
    <w:rsid w:val="00990B01"/>
    <w:rsid w:val="009947DD"/>
    <w:rsid w:val="009A7720"/>
    <w:rsid w:val="00A33A54"/>
    <w:rsid w:val="00AF08BC"/>
    <w:rsid w:val="00B10D33"/>
    <w:rsid w:val="00B12C82"/>
    <w:rsid w:val="00B14BD7"/>
    <w:rsid w:val="00B23928"/>
    <w:rsid w:val="00B37E96"/>
    <w:rsid w:val="00B42AE1"/>
    <w:rsid w:val="00BB4F6E"/>
    <w:rsid w:val="00BD3B93"/>
    <w:rsid w:val="00C13F83"/>
    <w:rsid w:val="00C450E0"/>
    <w:rsid w:val="00C4680A"/>
    <w:rsid w:val="00C91E09"/>
    <w:rsid w:val="00CC7E3D"/>
    <w:rsid w:val="00CF7F04"/>
    <w:rsid w:val="00E537BD"/>
    <w:rsid w:val="00EC465B"/>
    <w:rsid w:val="00EC5A2B"/>
    <w:rsid w:val="00F27221"/>
    <w:rsid w:val="00F435A1"/>
    <w:rsid w:val="00F442E0"/>
    <w:rsid w:val="00F5133C"/>
    <w:rsid w:val="00F5617F"/>
    <w:rsid w:val="00F879DC"/>
    <w:rsid w:val="00F87A5F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C77"/>
  <w15:docId w15:val="{7273FE44-553F-4DCB-8BE2-B435A575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CC7E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8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3267"/>
  </w:style>
  <w:style w:type="paragraph" w:styleId="Podnoje">
    <w:name w:val="footer"/>
    <w:basedOn w:val="Normal"/>
    <w:link w:val="PodnojeChar"/>
    <w:uiPriority w:val="99"/>
    <w:unhideWhenUsed/>
    <w:rsid w:val="0078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3267"/>
  </w:style>
  <w:style w:type="paragraph" w:customStyle="1" w:styleId="Default">
    <w:name w:val="Default"/>
    <w:rsid w:val="00F5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6458C"/>
    <w:pPr>
      <w:ind w:left="720"/>
      <w:contextualSpacing/>
    </w:pPr>
  </w:style>
  <w:style w:type="character" w:customStyle="1" w:styleId="ui-provider">
    <w:name w:val="ui-provider"/>
    <w:basedOn w:val="Zadanifontodlomka"/>
    <w:rsid w:val="0028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gornja rijeka</dc:creator>
  <cp:keywords/>
  <dc:description/>
  <cp:lastModifiedBy>Darko Zvonar</cp:lastModifiedBy>
  <cp:revision>39</cp:revision>
  <cp:lastPrinted>2023-07-06T16:20:00Z</cp:lastPrinted>
  <dcterms:created xsi:type="dcterms:W3CDTF">2023-07-05T11:54:00Z</dcterms:created>
  <dcterms:modified xsi:type="dcterms:W3CDTF">2023-07-08T12:01:00Z</dcterms:modified>
</cp:coreProperties>
</file>