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D0" w:rsidRPr="00CD6E4B" w:rsidRDefault="00C77F15" w:rsidP="008F77EC">
      <w:pPr>
        <w:rPr>
          <w:b/>
          <w:sz w:val="36"/>
          <w:szCs w:val="36"/>
        </w:rPr>
      </w:pPr>
      <w:r>
        <w:rPr>
          <w:b/>
          <w:sz w:val="36"/>
          <w:szCs w:val="36"/>
        </w:rPr>
        <w:t>REZULTATI</w:t>
      </w:r>
      <w:r w:rsidR="00234DE1">
        <w:rPr>
          <w:b/>
          <w:sz w:val="36"/>
          <w:szCs w:val="36"/>
        </w:rPr>
        <w:t xml:space="preserve"> NATJECANJA</w:t>
      </w:r>
      <w:r w:rsidR="009B2CD0" w:rsidRPr="00CD6E4B">
        <w:rPr>
          <w:b/>
          <w:sz w:val="36"/>
          <w:szCs w:val="36"/>
        </w:rPr>
        <w:t>:</w:t>
      </w:r>
    </w:p>
    <w:p w:rsidR="009B2CD0" w:rsidRDefault="009B2CD0" w:rsidP="008F77EC"/>
    <w:p w:rsidR="00652150" w:rsidRPr="00CD6E4B" w:rsidRDefault="00737D45" w:rsidP="00652150">
      <w:pPr>
        <w:rPr>
          <w:sz w:val="32"/>
          <w:szCs w:val="32"/>
        </w:rPr>
      </w:pPr>
      <w:r>
        <w:rPr>
          <w:b/>
          <w:sz w:val="36"/>
          <w:szCs w:val="36"/>
        </w:rPr>
        <w:t>DJ</w:t>
      </w:r>
      <w:r w:rsidR="00652150" w:rsidRPr="00652150">
        <w:rPr>
          <w:b/>
          <w:sz w:val="36"/>
          <w:szCs w:val="36"/>
        </w:rPr>
        <w:t>EČACI</w:t>
      </w:r>
    </w:p>
    <w:p w:rsidR="00652150" w:rsidRDefault="0083190F" w:rsidP="00652150">
      <w:pPr>
        <w:rPr>
          <w:sz w:val="32"/>
          <w:szCs w:val="32"/>
        </w:rPr>
      </w:pPr>
      <w:r>
        <w:rPr>
          <w:sz w:val="32"/>
          <w:szCs w:val="32"/>
        </w:rPr>
        <w:t>SUDIONICI</w:t>
      </w:r>
      <w:r w:rsidR="00652150">
        <w:rPr>
          <w:sz w:val="32"/>
          <w:szCs w:val="32"/>
        </w:rPr>
        <w:t xml:space="preserve"> :</w:t>
      </w:r>
    </w:p>
    <w:tbl>
      <w:tblPr>
        <w:tblStyle w:val="Reetkatablice"/>
        <w:tblW w:w="0" w:type="auto"/>
        <w:tblLook w:val="01E0"/>
      </w:tblPr>
      <w:tblGrid>
        <w:gridCol w:w="9288"/>
      </w:tblGrid>
      <w:tr w:rsidR="00737D45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37D45" w:rsidRPr="00737D45" w:rsidRDefault="00737D45" w:rsidP="00737D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7D45">
        <w:tc>
          <w:tcPr>
            <w:tcW w:w="92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D45" w:rsidRPr="00051097" w:rsidRDefault="00737D45" w:rsidP="00652150">
            <w:r w:rsidRPr="00051097">
              <w:t>1.</w:t>
            </w:r>
            <w:r w:rsidR="00051097" w:rsidRPr="00051097">
              <w:t xml:space="preserve"> ŠSD REKA – OŠ SIDONIJE RUBIDO ERDÖDY – GORNJA RIJ</w:t>
            </w:r>
            <w:r w:rsidR="00051097">
              <w:t>EKA</w:t>
            </w:r>
          </w:p>
        </w:tc>
      </w:tr>
      <w:tr w:rsidR="00737D45">
        <w:tc>
          <w:tcPr>
            <w:tcW w:w="9288" w:type="dxa"/>
            <w:tcBorders>
              <w:left w:val="double" w:sz="4" w:space="0" w:color="auto"/>
              <w:right w:val="double" w:sz="4" w:space="0" w:color="auto"/>
            </w:tcBorders>
          </w:tcPr>
          <w:p w:rsidR="00737D45" w:rsidRPr="00051097" w:rsidRDefault="00737D45" w:rsidP="00652150">
            <w:r w:rsidRPr="00051097">
              <w:t>2.</w:t>
            </w:r>
            <w:r w:rsidR="00051097">
              <w:t xml:space="preserve"> ŠSD MLADOST –</w:t>
            </w:r>
            <w:r w:rsidR="00B62179">
              <w:t xml:space="preserve"> OŠ SV. PETAR OREHOVEC - </w:t>
            </w:r>
            <w:r w:rsidR="00051097">
              <w:t>SV. PETAR OREHOVEC</w:t>
            </w:r>
          </w:p>
        </w:tc>
      </w:tr>
      <w:tr w:rsidR="00737D45">
        <w:tc>
          <w:tcPr>
            <w:tcW w:w="9288" w:type="dxa"/>
            <w:tcBorders>
              <w:left w:val="double" w:sz="4" w:space="0" w:color="auto"/>
              <w:right w:val="double" w:sz="4" w:space="0" w:color="auto"/>
            </w:tcBorders>
          </w:tcPr>
          <w:p w:rsidR="00737D45" w:rsidRPr="00051097" w:rsidRDefault="00737D45" w:rsidP="00652150">
            <w:r w:rsidRPr="00051097">
              <w:t>3.</w:t>
            </w:r>
            <w:r w:rsidR="00051097">
              <w:t xml:space="preserve"> ŠSD IZVOR – OŠ LJUDEVITA MODECA - KRIŽEVCI</w:t>
            </w:r>
          </w:p>
        </w:tc>
      </w:tr>
    </w:tbl>
    <w:p w:rsidR="000900D5" w:rsidRDefault="000900D5" w:rsidP="00E63E7A">
      <w:pPr>
        <w:rPr>
          <w:sz w:val="32"/>
          <w:szCs w:val="32"/>
        </w:rPr>
      </w:pPr>
    </w:p>
    <w:p w:rsidR="00B22B45" w:rsidRPr="009A572D" w:rsidRDefault="000900D5" w:rsidP="00B22B45">
      <w:pPr>
        <w:rPr>
          <w:b/>
          <w:sz w:val="32"/>
          <w:szCs w:val="32"/>
        </w:rPr>
      </w:pPr>
      <w:r w:rsidRPr="009A572D">
        <w:rPr>
          <w:b/>
          <w:sz w:val="32"/>
          <w:szCs w:val="32"/>
        </w:rPr>
        <w:t>RAS</w:t>
      </w:r>
      <w:r w:rsidR="0083190F">
        <w:rPr>
          <w:b/>
          <w:sz w:val="32"/>
          <w:szCs w:val="32"/>
        </w:rPr>
        <w:t>PORED MEČEVA</w:t>
      </w:r>
      <w:r w:rsidRPr="009A572D">
        <w:rPr>
          <w:b/>
          <w:sz w:val="32"/>
          <w:szCs w:val="32"/>
        </w:rPr>
        <w:t>:</w:t>
      </w:r>
      <w:r w:rsidR="00B22B45" w:rsidRPr="009A572D">
        <w:rPr>
          <w:b/>
          <w:sz w:val="32"/>
          <w:szCs w:val="32"/>
        </w:rPr>
        <w:t xml:space="preserve">  </w:t>
      </w:r>
    </w:p>
    <w:tbl>
      <w:tblPr>
        <w:tblStyle w:val="Reetkatablice"/>
        <w:tblW w:w="0" w:type="auto"/>
        <w:tblLook w:val="01E0"/>
      </w:tblPr>
      <w:tblGrid>
        <w:gridCol w:w="1188"/>
        <w:gridCol w:w="6660"/>
        <w:gridCol w:w="1440"/>
      </w:tblGrid>
      <w:tr w:rsidR="000900D5">
        <w:tc>
          <w:tcPr>
            <w:tcW w:w="1188" w:type="dxa"/>
          </w:tcPr>
          <w:p w:rsidR="000900D5" w:rsidRDefault="000900D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4213DB">
              <w:rPr>
                <w:sz w:val="32"/>
                <w:szCs w:val="32"/>
              </w:rPr>
              <w:t xml:space="preserve">     </w:t>
            </w:r>
            <w:r w:rsidR="004213DB" w:rsidRPr="004213DB">
              <w:rPr>
                <w:sz w:val="16"/>
                <w:szCs w:val="16"/>
              </w:rPr>
              <w:t>2-3</w:t>
            </w:r>
          </w:p>
        </w:tc>
        <w:tc>
          <w:tcPr>
            <w:tcW w:w="6660" w:type="dxa"/>
          </w:tcPr>
          <w:p w:rsidR="000900D5" w:rsidRDefault="005611F1" w:rsidP="00E63E7A">
            <w:pPr>
              <w:rPr>
                <w:sz w:val="32"/>
                <w:szCs w:val="32"/>
              </w:rPr>
            </w:pPr>
            <w:r>
              <w:t>ŠSD MLADOST - ŠSD IZVOR</w:t>
            </w:r>
          </w:p>
        </w:tc>
        <w:tc>
          <w:tcPr>
            <w:tcW w:w="1440" w:type="dxa"/>
          </w:tcPr>
          <w:p w:rsidR="000900D5" w:rsidRPr="00FE71A2" w:rsidRDefault="00FE71A2" w:rsidP="00E63E7A">
            <w:r>
              <w:t>3:0</w:t>
            </w:r>
          </w:p>
        </w:tc>
      </w:tr>
      <w:tr w:rsidR="000900D5">
        <w:tc>
          <w:tcPr>
            <w:tcW w:w="1188" w:type="dxa"/>
          </w:tcPr>
          <w:p w:rsidR="000900D5" w:rsidRDefault="000900D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4213DB">
              <w:rPr>
                <w:sz w:val="32"/>
                <w:szCs w:val="32"/>
              </w:rPr>
              <w:t xml:space="preserve">     </w:t>
            </w:r>
            <w:r w:rsidR="004213DB" w:rsidRPr="004213DB">
              <w:rPr>
                <w:sz w:val="16"/>
                <w:szCs w:val="16"/>
              </w:rPr>
              <w:t>1-2</w:t>
            </w:r>
          </w:p>
        </w:tc>
        <w:tc>
          <w:tcPr>
            <w:tcW w:w="6660" w:type="dxa"/>
          </w:tcPr>
          <w:p w:rsidR="000900D5" w:rsidRDefault="005611F1" w:rsidP="00E63E7A">
            <w:pPr>
              <w:rPr>
                <w:sz w:val="32"/>
                <w:szCs w:val="32"/>
              </w:rPr>
            </w:pPr>
            <w:r w:rsidRPr="00051097">
              <w:t>ŠSD REKA</w:t>
            </w:r>
            <w:r>
              <w:t xml:space="preserve"> - ŠSD MLADOST</w:t>
            </w:r>
          </w:p>
        </w:tc>
        <w:tc>
          <w:tcPr>
            <w:tcW w:w="1440" w:type="dxa"/>
          </w:tcPr>
          <w:p w:rsidR="000900D5" w:rsidRPr="00FE71A2" w:rsidRDefault="006E2747" w:rsidP="00E63E7A">
            <w:r>
              <w:t>3:2</w:t>
            </w:r>
          </w:p>
        </w:tc>
      </w:tr>
      <w:tr w:rsidR="000900D5">
        <w:tc>
          <w:tcPr>
            <w:tcW w:w="1188" w:type="dxa"/>
          </w:tcPr>
          <w:p w:rsidR="000900D5" w:rsidRDefault="000900D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4213DB">
              <w:rPr>
                <w:sz w:val="32"/>
                <w:szCs w:val="32"/>
              </w:rPr>
              <w:t xml:space="preserve">     </w:t>
            </w:r>
            <w:r w:rsidR="004213DB" w:rsidRPr="004213DB">
              <w:rPr>
                <w:sz w:val="16"/>
                <w:szCs w:val="16"/>
              </w:rPr>
              <w:t>3-1</w:t>
            </w:r>
          </w:p>
        </w:tc>
        <w:tc>
          <w:tcPr>
            <w:tcW w:w="6660" w:type="dxa"/>
          </w:tcPr>
          <w:p w:rsidR="000900D5" w:rsidRDefault="005611F1" w:rsidP="00E63E7A">
            <w:pPr>
              <w:rPr>
                <w:sz w:val="32"/>
                <w:szCs w:val="32"/>
              </w:rPr>
            </w:pPr>
            <w:r>
              <w:t xml:space="preserve">ŠSD IZVOR - </w:t>
            </w:r>
            <w:r w:rsidRPr="00051097">
              <w:t>ŠSD REKA</w:t>
            </w:r>
          </w:p>
        </w:tc>
        <w:tc>
          <w:tcPr>
            <w:tcW w:w="1440" w:type="dxa"/>
          </w:tcPr>
          <w:p w:rsidR="000900D5" w:rsidRPr="00FE71A2" w:rsidRDefault="002055DF" w:rsidP="00E63E7A">
            <w:r>
              <w:t>0:3</w:t>
            </w:r>
          </w:p>
        </w:tc>
      </w:tr>
    </w:tbl>
    <w:p w:rsidR="009A572D" w:rsidRDefault="009A572D" w:rsidP="00E63E7A">
      <w:pPr>
        <w:rPr>
          <w:sz w:val="32"/>
          <w:szCs w:val="32"/>
        </w:rPr>
      </w:pPr>
    </w:p>
    <w:tbl>
      <w:tblPr>
        <w:tblStyle w:val="Reetkatablice"/>
        <w:tblW w:w="0" w:type="auto"/>
        <w:tblLook w:val="01E0"/>
      </w:tblPr>
      <w:tblGrid>
        <w:gridCol w:w="456"/>
        <w:gridCol w:w="3762"/>
        <w:gridCol w:w="533"/>
        <w:gridCol w:w="533"/>
        <w:gridCol w:w="533"/>
        <w:gridCol w:w="515"/>
        <w:gridCol w:w="515"/>
        <w:gridCol w:w="515"/>
        <w:gridCol w:w="1026"/>
        <w:gridCol w:w="900"/>
      </w:tblGrid>
      <w:tr w:rsidR="0083190F">
        <w:tc>
          <w:tcPr>
            <w:tcW w:w="42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190F" w:rsidRPr="00FC68EF" w:rsidRDefault="0083190F" w:rsidP="00FC6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SUDIONICI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3190F" w:rsidRDefault="0083190F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3190F" w:rsidRDefault="0083190F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3190F" w:rsidRDefault="0083190F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3190F" w:rsidRDefault="0083190F" w:rsidP="00E63E7A">
            <w:pPr>
              <w:rPr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3190F" w:rsidRDefault="0083190F" w:rsidP="00E63E7A">
            <w:pPr>
              <w:rPr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190F" w:rsidRDefault="0083190F" w:rsidP="00E63E7A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190F" w:rsidRPr="00FC68EF" w:rsidRDefault="0083190F" w:rsidP="00831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bodovi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190F" w:rsidRPr="00FC68EF" w:rsidRDefault="0083190F" w:rsidP="00831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poredak</w:t>
            </w:r>
          </w:p>
        </w:tc>
      </w:tr>
      <w:tr w:rsidR="0083190F"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</w:tcPr>
          <w:p w:rsidR="0083190F" w:rsidRDefault="0083190F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762" w:type="dxa"/>
            <w:tcBorders>
              <w:top w:val="double" w:sz="4" w:space="0" w:color="auto"/>
              <w:right w:val="double" w:sz="4" w:space="0" w:color="auto"/>
            </w:tcBorders>
          </w:tcPr>
          <w:p w:rsidR="0083190F" w:rsidRDefault="0005587A" w:rsidP="00E63E7A">
            <w:pPr>
              <w:rPr>
                <w:sz w:val="32"/>
                <w:szCs w:val="32"/>
              </w:rPr>
            </w:pPr>
            <w:r w:rsidRPr="00051097">
              <w:t>ŠSD REKA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</w:tcBorders>
            <w:shd w:val="clear" w:color="auto" w:fill="404040"/>
          </w:tcPr>
          <w:p w:rsidR="0083190F" w:rsidRPr="006E2747" w:rsidRDefault="0083190F" w:rsidP="00E63E7A"/>
        </w:tc>
        <w:tc>
          <w:tcPr>
            <w:tcW w:w="533" w:type="dxa"/>
            <w:tcBorders>
              <w:top w:val="double" w:sz="4" w:space="0" w:color="auto"/>
            </w:tcBorders>
          </w:tcPr>
          <w:p w:rsidR="0083190F" w:rsidRPr="006E2747" w:rsidRDefault="006E2747" w:rsidP="00E63E7A">
            <w:r w:rsidRPr="006E2747">
              <w:t>3:2</w:t>
            </w:r>
          </w:p>
        </w:tc>
        <w:tc>
          <w:tcPr>
            <w:tcW w:w="533" w:type="dxa"/>
            <w:tcBorders>
              <w:top w:val="double" w:sz="4" w:space="0" w:color="auto"/>
            </w:tcBorders>
          </w:tcPr>
          <w:p w:rsidR="0083190F" w:rsidRPr="006E2747" w:rsidRDefault="002055DF" w:rsidP="00E63E7A">
            <w:r>
              <w:t>3:0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</w:tcBorders>
          </w:tcPr>
          <w:p w:rsidR="0083190F" w:rsidRPr="006E2747" w:rsidRDefault="0083190F" w:rsidP="00E63E7A"/>
        </w:tc>
        <w:tc>
          <w:tcPr>
            <w:tcW w:w="515" w:type="dxa"/>
            <w:tcBorders>
              <w:top w:val="double" w:sz="4" w:space="0" w:color="auto"/>
            </w:tcBorders>
          </w:tcPr>
          <w:p w:rsidR="0083190F" w:rsidRPr="006E2747" w:rsidRDefault="0083190F" w:rsidP="00E63E7A"/>
        </w:tc>
        <w:tc>
          <w:tcPr>
            <w:tcW w:w="515" w:type="dxa"/>
            <w:tcBorders>
              <w:top w:val="double" w:sz="4" w:space="0" w:color="auto"/>
              <w:right w:val="double" w:sz="4" w:space="0" w:color="auto"/>
            </w:tcBorders>
          </w:tcPr>
          <w:p w:rsidR="0083190F" w:rsidRPr="006E2747" w:rsidRDefault="0083190F" w:rsidP="00E63E7A"/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190F" w:rsidRPr="006E2747" w:rsidRDefault="002055DF" w:rsidP="00E63E7A">
            <w:r>
              <w:t>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190F" w:rsidRPr="006E2747" w:rsidRDefault="002055DF" w:rsidP="00E63E7A">
            <w:r>
              <w:t>1.</w:t>
            </w:r>
          </w:p>
        </w:tc>
      </w:tr>
      <w:tr w:rsidR="0083190F">
        <w:tc>
          <w:tcPr>
            <w:tcW w:w="456" w:type="dxa"/>
            <w:tcBorders>
              <w:left w:val="double" w:sz="4" w:space="0" w:color="auto"/>
            </w:tcBorders>
          </w:tcPr>
          <w:p w:rsidR="0083190F" w:rsidRDefault="0083190F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762" w:type="dxa"/>
            <w:tcBorders>
              <w:right w:val="double" w:sz="4" w:space="0" w:color="auto"/>
            </w:tcBorders>
          </w:tcPr>
          <w:p w:rsidR="0083190F" w:rsidRDefault="0005587A" w:rsidP="00E63E7A">
            <w:pPr>
              <w:rPr>
                <w:sz w:val="32"/>
                <w:szCs w:val="32"/>
              </w:rPr>
            </w:pPr>
            <w:r>
              <w:t>ŠSD MLADOST</w:t>
            </w: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83190F" w:rsidRPr="006E2747" w:rsidRDefault="006E2747" w:rsidP="00E63E7A">
            <w:r w:rsidRPr="006E2747">
              <w:t>2:3</w:t>
            </w:r>
          </w:p>
        </w:tc>
        <w:tc>
          <w:tcPr>
            <w:tcW w:w="533" w:type="dxa"/>
            <w:shd w:val="clear" w:color="auto" w:fill="404040"/>
          </w:tcPr>
          <w:p w:rsidR="0083190F" w:rsidRPr="006E2747" w:rsidRDefault="0083190F" w:rsidP="00E63E7A"/>
        </w:tc>
        <w:tc>
          <w:tcPr>
            <w:tcW w:w="533" w:type="dxa"/>
          </w:tcPr>
          <w:p w:rsidR="0083190F" w:rsidRPr="006E2747" w:rsidRDefault="00FE71A2" w:rsidP="00E63E7A">
            <w:r w:rsidRPr="006E2747">
              <w:t>3:0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83190F" w:rsidRPr="006E2747" w:rsidRDefault="0083190F" w:rsidP="00E63E7A"/>
        </w:tc>
        <w:tc>
          <w:tcPr>
            <w:tcW w:w="515" w:type="dxa"/>
          </w:tcPr>
          <w:p w:rsidR="0083190F" w:rsidRPr="006E2747" w:rsidRDefault="0083190F" w:rsidP="00E63E7A"/>
        </w:tc>
        <w:tc>
          <w:tcPr>
            <w:tcW w:w="515" w:type="dxa"/>
            <w:tcBorders>
              <w:right w:val="double" w:sz="4" w:space="0" w:color="auto"/>
            </w:tcBorders>
          </w:tcPr>
          <w:p w:rsidR="0083190F" w:rsidRPr="006E2747" w:rsidRDefault="0083190F" w:rsidP="00E63E7A"/>
        </w:tc>
        <w:tc>
          <w:tcPr>
            <w:tcW w:w="1026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Pr="006E2747" w:rsidRDefault="006E2747" w:rsidP="00E63E7A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Pr="006E2747" w:rsidRDefault="002055DF" w:rsidP="00E63E7A">
            <w:r>
              <w:t>2.</w:t>
            </w:r>
          </w:p>
        </w:tc>
      </w:tr>
      <w:tr w:rsidR="0083190F">
        <w:tc>
          <w:tcPr>
            <w:tcW w:w="456" w:type="dxa"/>
            <w:tcBorders>
              <w:left w:val="double" w:sz="4" w:space="0" w:color="auto"/>
            </w:tcBorders>
          </w:tcPr>
          <w:p w:rsidR="0083190F" w:rsidRDefault="0083190F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762" w:type="dxa"/>
            <w:tcBorders>
              <w:right w:val="double" w:sz="4" w:space="0" w:color="auto"/>
            </w:tcBorders>
          </w:tcPr>
          <w:p w:rsidR="0083190F" w:rsidRDefault="0005587A" w:rsidP="00E63E7A">
            <w:pPr>
              <w:rPr>
                <w:sz w:val="32"/>
                <w:szCs w:val="32"/>
              </w:rPr>
            </w:pPr>
            <w:r>
              <w:t>ŠSD IZVOR</w:t>
            </w: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83190F" w:rsidRPr="006E2747" w:rsidRDefault="002055DF" w:rsidP="00E63E7A">
            <w:r>
              <w:t>0:3</w:t>
            </w:r>
          </w:p>
        </w:tc>
        <w:tc>
          <w:tcPr>
            <w:tcW w:w="533" w:type="dxa"/>
          </w:tcPr>
          <w:p w:rsidR="0083190F" w:rsidRPr="006E2747" w:rsidRDefault="00FE71A2" w:rsidP="00E63E7A">
            <w:r w:rsidRPr="006E2747">
              <w:t>0:3</w:t>
            </w:r>
          </w:p>
        </w:tc>
        <w:tc>
          <w:tcPr>
            <w:tcW w:w="533" w:type="dxa"/>
            <w:shd w:val="clear" w:color="auto" w:fill="404040"/>
          </w:tcPr>
          <w:p w:rsidR="0083190F" w:rsidRPr="006E2747" w:rsidRDefault="0083190F" w:rsidP="00E63E7A"/>
        </w:tc>
        <w:tc>
          <w:tcPr>
            <w:tcW w:w="515" w:type="dxa"/>
            <w:tcBorders>
              <w:left w:val="double" w:sz="4" w:space="0" w:color="auto"/>
            </w:tcBorders>
          </w:tcPr>
          <w:p w:rsidR="0083190F" w:rsidRPr="006E2747" w:rsidRDefault="0083190F" w:rsidP="00E63E7A"/>
        </w:tc>
        <w:tc>
          <w:tcPr>
            <w:tcW w:w="515" w:type="dxa"/>
          </w:tcPr>
          <w:p w:rsidR="0083190F" w:rsidRPr="006E2747" w:rsidRDefault="0083190F" w:rsidP="00E63E7A"/>
        </w:tc>
        <w:tc>
          <w:tcPr>
            <w:tcW w:w="515" w:type="dxa"/>
            <w:tcBorders>
              <w:right w:val="double" w:sz="4" w:space="0" w:color="auto"/>
            </w:tcBorders>
          </w:tcPr>
          <w:p w:rsidR="0083190F" w:rsidRPr="006E2747" w:rsidRDefault="0083190F" w:rsidP="00E63E7A"/>
        </w:tc>
        <w:tc>
          <w:tcPr>
            <w:tcW w:w="1026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Pr="006E2747" w:rsidRDefault="002055DF" w:rsidP="00E63E7A">
            <w:r>
              <w:t>2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Pr="006E2747" w:rsidRDefault="002055DF" w:rsidP="00E63E7A">
            <w:r>
              <w:t>3.</w:t>
            </w:r>
          </w:p>
        </w:tc>
      </w:tr>
    </w:tbl>
    <w:p w:rsidR="00FC68EF" w:rsidRDefault="00FC68EF" w:rsidP="00E63E7A">
      <w:pPr>
        <w:rPr>
          <w:sz w:val="32"/>
          <w:szCs w:val="32"/>
        </w:rPr>
      </w:pPr>
    </w:p>
    <w:p w:rsidR="006317E0" w:rsidRPr="006317E0" w:rsidRDefault="006317E0" w:rsidP="00E63E7A">
      <w:pPr>
        <w:rPr>
          <w:b/>
          <w:sz w:val="32"/>
          <w:szCs w:val="32"/>
        </w:rPr>
      </w:pPr>
      <w:r w:rsidRPr="006317E0">
        <w:rPr>
          <w:b/>
          <w:sz w:val="32"/>
          <w:szCs w:val="32"/>
        </w:rPr>
        <w:t>UKUPNI POREDAK:</w:t>
      </w:r>
    </w:p>
    <w:tbl>
      <w:tblPr>
        <w:tblStyle w:val="Reetkatablice"/>
        <w:tblW w:w="0" w:type="auto"/>
        <w:tblLook w:val="01E0"/>
      </w:tblPr>
      <w:tblGrid>
        <w:gridCol w:w="648"/>
        <w:gridCol w:w="8640"/>
      </w:tblGrid>
      <w:tr w:rsidR="00E13C6A"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13C6A" w:rsidRDefault="00E13C6A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13C6A" w:rsidRPr="00051097" w:rsidRDefault="00E13C6A" w:rsidP="00E13C6A">
            <w:r w:rsidRPr="00051097">
              <w:t>ŠSD REKA – OŠ SIDONIJE RUBIDO ERDÖDY – GORNJA RIJ</w:t>
            </w:r>
            <w:r>
              <w:t>EKA</w:t>
            </w:r>
          </w:p>
        </w:tc>
      </w:tr>
      <w:tr w:rsidR="00E13C6A"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</w:tcPr>
          <w:p w:rsidR="00E13C6A" w:rsidRDefault="00E13C6A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8640" w:type="dxa"/>
            <w:tcBorders>
              <w:left w:val="double" w:sz="4" w:space="0" w:color="auto"/>
              <w:right w:val="double" w:sz="4" w:space="0" w:color="auto"/>
            </w:tcBorders>
          </w:tcPr>
          <w:p w:rsidR="00E13C6A" w:rsidRPr="00051097" w:rsidRDefault="00E13C6A" w:rsidP="00E13C6A">
            <w:r>
              <w:t>ŠSD MLADOST – OŠ SV. PETAR OREHOVEC - SV. PETAR OREHOVEC</w:t>
            </w:r>
          </w:p>
        </w:tc>
      </w:tr>
      <w:tr w:rsidR="00E13C6A"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</w:tcPr>
          <w:p w:rsidR="00E13C6A" w:rsidRDefault="00E13C6A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8640" w:type="dxa"/>
            <w:tcBorders>
              <w:left w:val="double" w:sz="4" w:space="0" w:color="auto"/>
              <w:right w:val="double" w:sz="4" w:space="0" w:color="auto"/>
            </w:tcBorders>
          </w:tcPr>
          <w:p w:rsidR="00E13C6A" w:rsidRPr="00051097" w:rsidRDefault="00E13C6A" w:rsidP="00E13C6A">
            <w:r>
              <w:t>ŠSD IZVOR – OŠ LJUDEVITA MODECA - KRIŽEVCI</w:t>
            </w:r>
          </w:p>
        </w:tc>
      </w:tr>
    </w:tbl>
    <w:p w:rsidR="006317E0" w:rsidRDefault="006317E0" w:rsidP="00E63E7A">
      <w:pPr>
        <w:rPr>
          <w:sz w:val="32"/>
          <w:szCs w:val="32"/>
        </w:rPr>
      </w:pPr>
    </w:p>
    <w:p w:rsidR="0083190F" w:rsidRDefault="0083190F" w:rsidP="00CD2E9F">
      <w:pPr>
        <w:jc w:val="center"/>
        <w:rPr>
          <w:sz w:val="32"/>
          <w:szCs w:val="32"/>
        </w:rPr>
      </w:pPr>
    </w:p>
    <w:p w:rsidR="00CD2E9F" w:rsidRDefault="00CD2E9F" w:rsidP="00CD2E9F">
      <w:pPr>
        <w:tabs>
          <w:tab w:val="left" w:pos="1980"/>
        </w:tabs>
        <w:jc w:val="center"/>
      </w:pPr>
      <w:r w:rsidRPr="00051097">
        <w:t>ŠSD REKA – OŠ SIDONIJE RUBIDO ERDÖDY – GORNJA RIJ</w:t>
      </w:r>
      <w:r>
        <w:t>EKA:</w:t>
      </w:r>
    </w:p>
    <w:p w:rsidR="00CD2E9F" w:rsidRDefault="00CD2E9F" w:rsidP="00CD2E9F">
      <w:pPr>
        <w:tabs>
          <w:tab w:val="left" w:pos="1980"/>
        </w:tabs>
        <w:jc w:val="center"/>
      </w:pPr>
      <w:proofErr w:type="spellStart"/>
      <w:r>
        <w:t>Sebastijan</w:t>
      </w:r>
      <w:proofErr w:type="spellEnd"/>
      <w:r>
        <w:t xml:space="preserve"> </w:t>
      </w:r>
      <w:proofErr w:type="spellStart"/>
      <w:r>
        <w:t>Jambrec</w:t>
      </w:r>
      <w:proofErr w:type="spellEnd"/>
      <w:r>
        <w:t xml:space="preserve">, Martin </w:t>
      </w:r>
      <w:proofErr w:type="spellStart"/>
      <w:r>
        <w:t>Mikov</w:t>
      </w:r>
      <w:proofErr w:type="spellEnd"/>
      <w:r>
        <w:t xml:space="preserve">, Šimun </w:t>
      </w:r>
      <w:proofErr w:type="spellStart"/>
      <w:r>
        <w:t>Šabijan</w:t>
      </w:r>
      <w:proofErr w:type="spellEnd"/>
      <w:r>
        <w:t xml:space="preserve">, Mirko </w:t>
      </w:r>
      <w:proofErr w:type="spellStart"/>
      <w:r>
        <w:t>Bukal</w:t>
      </w:r>
      <w:proofErr w:type="spellEnd"/>
    </w:p>
    <w:p w:rsidR="007B37C0" w:rsidRPr="00875F0B" w:rsidRDefault="00CD2E9F" w:rsidP="00875F0B">
      <w:pPr>
        <w:tabs>
          <w:tab w:val="left" w:pos="1980"/>
        </w:tabs>
        <w:jc w:val="center"/>
      </w:pPr>
      <w:r>
        <w:t xml:space="preserve">Mentor: Goran Mamić </w:t>
      </w:r>
      <w:proofErr w:type="spellStart"/>
      <w:r>
        <w:t>prof</w:t>
      </w:r>
      <w:proofErr w:type="spellEnd"/>
      <w:r>
        <w:t>.</w:t>
      </w:r>
    </w:p>
    <w:p w:rsidR="007B37C0" w:rsidRPr="004255F0" w:rsidRDefault="0083190F" w:rsidP="0083190F">
      <w:pPr>
        <w:rPr>
          <w:b/>
          <w:sz w:val="36"/>
          <w:szCs w:val="36"/>
        </w:rPr>
      </w:pPr>
      <w:r>
        <w:rPr>
          <w:b/>
          <w:sz w:val="36"/>
          <w:szCs w:val="36"/>
        </w:rPr>
        <w:t>DJEVOJČICE</w:t>
      </w:r>
    </w:p>
    <w:p w:rsidR="0083190F" w:rsidRDefault="0083190F" w:rsidP="0083190F">
      <w:pPr>
        <w:rPr>
          <w:sz w:val="32"/>
          <w:szCs w:val="32"/>
        </w:rPr>
      </w:pPr>
      <w:r>
        <w:rPr>
          <w:sz w:val="32"/>
          <w:szCs w:val="32"/>
        </w:rPr>
        <w:t>SUDIONICI :</w:t>
      </w:r>
    </w:p>
    <w:tbl>
      <w:tblPr>
        <w:tblStyle w:val="Reetkatablice"/>
        <w:tblW w:w="0" w:type="auto"/>
        <w:tblLook w:val="01E0"/>
      </w:tblPr>
      <w:tblGrid>
        <w:gridCol w:w="9288"/>
      </w:tblGrid>
      <w:tr w:rsidR="0083190F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83190F" w:rsidRPr="0039235B" w:rsidRDefault="0083190F" w:rsidP="0083190F">
            <w:pPr>
              <w:jc w:val="center"/>
              <w:rPr>
                <w:b/>
              </w:rPr>
            </w:pPr>
          </w:p>
        </w:tc>
      </w:tr>
      <w:tr w:rsidR="0083190F">
        <w:tc>
          <w:tcPr>
            <w:tcW w:w="92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190F" w:rsidRPr="0039235B" w:rsidRDefault="0083190F" w:rsidP="0083190F">
            <w:r w:rsidRPr="0039235B">
              <w:t>1.</w:t>
            </w:r>
            <w:r w:rsidR="00381212">
              <w:t xml:space="preserve"> ŠSD PLAMEN – OŠ VLADIMIR NAZOR - KRIŽEVCI</w:t>
            </w:r>
          </w:p>
        </w:tc>
      </w:tr>
      <w:tr w:rsidR="0083190F">
        <w:tc>
          <w:tcPr>
            <w:tcW w:w="9288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Pr="0039235B" w:rsidRDefault="0083190F" w:rsidP="0083190F">
            <w:r w:rsidRPr="0039235B">
              <w:t>2.</w:t>
            </w:r>
            <w:r w:rsidR="0039235B">
              <w:t xml:space="preserve"> ŠSD MLADOST – OŠ SV. PETAR OREHOVEC - SV. PETAR OREHOVEC</w:t>
            </w:r>
          </w:p>
        </w:tc>
      </w:tr>
      <w:tr w:rsidR="0083190F">
        <w:tc>
          <w:tcPr>
            <w:tcW w:w="9288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Pr="0039235B" w:rsidRDefault="0083190F" w:rsidP="0083190F">
            <w:r w:rsidRPr="0039235B">
              <w:t>3.</w:t>
            </w:r>
            <w:r w:rsidR="0039235B">
              <w:t xml:space="preserve"> ŠSD IZVOR – OŠ LJUDEVITA MODECA - KRIŽEVCI</w:t>
            </w:r>
          </w:p>
        </w:tc>
      </w:tr>
      <w:tr w:rsidR="0083190F">
        <w:tc>
          <w:tcPr>
            <w:tcW w:w="9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90F" w:rsidRPr="0039235B" w:rsidRDefault="0083190F" w:rsidP="0083190F">
            <w:r w:rsidRPr="0039235B">
              <w:t>4.</w:t>
            </w:r>
            <w:r w:rsidR="0039235B">
              <w:t xml:space="preserve"> </w:t>
            </w:r>
            <w:r w:rsidR="0039235B" w:rsidRPr="00051097">
              <w:t>ŠSD REKA – OŠ SIDONIJE RUBIDO ERDÖDY – GORNJA RIJ</w:t>
            </w:r>
            <w:r w:rsidR="0039235B">
              <w:t>EKA</w:t>
            </w:r>
          </w:p>
        </w:tc>
      </w:tr>
    </w:tbl>
    <w:p w:rsidR="0083190F" w:rsidRDefault="0083190F" w:rsidP="0083190F">
      <w:pPr>
        <w:rPr>
          <w:sz w:val="32"/>
          <w:szCs w:val="32"/>
        </w:rPr>
      </w:pPr>
    </w:p>
    <w:p w:rsidR="0083190F" w:rsidRPr="00186F73" w:rsidRDefault="0083190F" w:rsidP="0083190F">
      <w:pPr>
        <w:rPr>
          <w:b/>
          <w:sz w:val="32"/>
          <w:szCs w:val="32"/>
        </w:rPr>
      </w:pPr>
      <w:r w:rsidRPr="009A572D">
        <w:rPr>
          <w:b/>
          <w:sz w:val="32"/>
          <w:szCs w:val="32"/>
        </w:rPr>
        <w:t xml:space="preserve">RASPORED </w:t>
      </w:r>
      <w:r w:rsidR="00A16030">
        <w:rPr>
          <w:b/>
          <w:sz w:val="32"/>
          <w:szCs w:val="32"/>
        </w:rPr>
        <w:t>MEČEVA</w:t>
      </w:r>
      <w:r w:rsidR="00381FDB">
        <w:rPr>
          <w:b/>
          <w:sz w:val="32"/>
          <w:szCs w:val="32"/>
        </w:rPr>
        <w:t xml:space="preserve">: </w:t>
      </w:r>
    </w:p>
    <w:tbl>
      <w:tblPr>
        <w:tblStyle w:val="Reetkatablice"/>
        <w:tblW w:w="0" w:type="auto"/>
        <w:tblLook w:val="01E0"/>
      </w:tblPr>
      <w:tblGrid>
        <w:gridCol w:w="1188"/>
        <w:gridCol w:w="6660"/>
        <w:gridCol w:w="1440"/>
      </w:tblGrid>
      <w:tr w:rsidR="0083190F">
        <w:tc>
          <w:tcPr>
            <w:tcW w:w="1188" w:type="dxa"/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186F73">
              <w:rPr>
                <w:sz w:val="32"/>
                <w:szCs w:val="32"/>
              </w:rPr>
              <w:t xml:space="preserve">     </w:t>
            </w:r>
            <w:r w:rsidR="00186F73" w:rsidRPr="00186F73">
              <w:rPr>
                <w:sz w:val="16"/>
                <w:szCs w:val="16"/>
              </w:rPr>
              <w:t>2-3</w:t>
            </w:r>
          </w:p>
        </w:tc>
        <w:tc>
          <w:tcPr>
            <w:tcW w:w="6660" w:type="dxa"/>
          </w:tcPr>
          <w:p w:rsidR="0083190F" w:rsidRDefault="008E666D" w:rsidP="0083190F">
            <w:pPr>
              <w:rPr>
                <w:sz w:val="32"/>
                <w:szCs w:val="32"/>
              </w:rPr>
            </w:pPr>
            <w:r>
              <w:t>ŠSD MLADOST - ŠSD IZVOR</w:t>
            </w:r>
          </w:p>
        </w:tc>
        <w:tc>
          <w:tcPr>
            <w:tcW w:w="1440" w:type="dxa"/>
          </w:tcPr>
          <w:p w:rsidR="0083190F" w:rsidRPr="00381FDB" w:rsidRDefault="00381FDB" w:rsidP="0083190F">
            <w:r w:rsidRPr="00381FDB">
              <w:t>3</w:t>
            </w:r>
            <w:r w:rsidR="008E366D">
              <w:t>:</w:t>
            </w:r>
            <w:r>
              <w:t>0</w:t>
            </w:r>
          </w:p>
        </w:tc>
      </w:tr>
      <w:tr w:rsidR="0083190F">
        <w:tc>
          <w:tcPr>
            <w:tcW w:w="1188" w:type="dxa"/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186F73">
              <w:rPr>
                <w:sz w:val="32"/>
                <w:szCs w:val="32"/>
              </w:rPr>
              <w:t xml:space="preserve">     </w:t>
            </w:r>
            <w:r w:rsidR="00186F73" w:rsidRPr="00186F73">
              <w:rPr>
                <w:sz w:val="16"/>
                <w:szCs w:val="16"/>
              </w:rPr>
              <w:t>1-4</w:t>
            </w:r>
          </w:p>
        </w:tc>
        <w:tc>
          <w:tcPr>
            <w:tcW w:w="6660" w:type="dxa"/>
          </w:tcPr>
          <w:p w:rsidR="0083190F" w:rsidRDefault="008E666D" w:rsidP="0083190F">
            <w:pPr>
              <w:rPr>
                <w:sz w:val="32"/>
                <w:szCs w:val="32"/>
              </w:rPr>
            </w:pPr>
            <w:r>
              <w:t xml:space="preserve">ŠSD PLAMEN - </w:t>
            </w:r>
            <w:r w:rsidRPr="00051097">
              <w:t>ŠSD REKA</w:t>
            </w:r>
          </w:p>
        </w:tc>
        <w:tc>
          <w:tcPr>
            <w:tcW w:w="1440" w:type="dxa"/>
          </w:tcPr>
          <w:p w:rsidR="0083190F" w:rsidRPr="00381FDB" w:rsidRDefault="008E366D" w:rsidP="0083190F">
            <w:r>
              <w:t>3:</w:t>
            </w:r>
            <w:r w:rsidR="00381FDB">
              <w:t>1</w:t>
            </w:r>
          </w:p>
        </w:tc>
      </w:tr>
      <w:tr w:rsidR="0083190F">
        <w:tc>
          <w:tcPr>
            <w:tcW w:w="1188" w:type="dxa"/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  <w:r w:rsidR="00186F73">
              <w:rPr>
                <w:sz w:val="32"/>
                <w:szCs w:val="32"/>
              </w:rPr>
              <w:t xml:space="preserve">     </w:t>
            </w:r>
            <w:r w:rsidR="00186F73" w:rsidRPr="00186F73">
              <w:rPr>
                <w:sz w:val="16"/>
                <w:szCs w:val="16"/>
              </w:rPr>
              <w:t>1-2</w:t>
            </w:r>
          </w:p>
        </w:tc>
        <w:tc>
          <w:tcPr>
            <w:tcW w:w="6660" w:type="dxa"/>
          </w:tcPr>
          <w:p w:rsidR="0083190F" w:rsidRDefault="008E666D" w:rsidP="0083190F">
            <w:pPr>
              <w:rPr>
                <w:sz w:val="32"/>
                <w:szCs w:val="32"/>
              </w:rPr>
            </w:pPr>
            <w:r>
              <w:t>ŠSD PLAMEN - ŠSD MLADOST</w:t>
            </w:r>
          </w:p>
        </w:tc>
        <w:tc>
          <w:tcPr>
            <w:tcW w:w="1440" w:type="dxa"/>
          </w:tcPr>
          <w:p w:rsidR="0083190F" w:rsidRPr="00381FDB" w:rsidRDefault="008E366D" w:rsidP="0083190F">
            <w:r>
              <w:t>3:0</w:t>
            </w:r>
          </w:p>
        </w:tc>
      </w:tr>
      <w:tr w:rsidR="0083190F">
        <w:tc>
          <w:tcPr>
            <w:tcW w:w="1188" w:type="dxa"/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186F73">
              <w:rPr>
                <w:sz w:val="32"/>
                <w:szCs w:val="32"/>
              </w:rPr>
              <w:t xml:space="preserve">     </w:t>
            </w:r>
            <w:r w:rsidR="00186F73" w:rsidRPr="00186F73">
              <w:rPr>
                <w:sz w:val="16"/>
                <w:szCs w:val="16"/>
              </w:rPr>
              <w:t>3-4</w:t>
            </w:r>
          </w:p>
        </w:tc>
        <w:tc>
          <w:tcPr>
            <w:tcW w:w="6660" w:type="dxa"/>
          </w:tcPr>
          <w:p w:rsidR="0083190F" w:rsidRDefault="008E666D" w:rsidP="0083190F">
            <w:pPr>
              <w:rPr>
                <w:sz w:val="32"/>
                <w:szCs w:val="32"/>
              </w:rPr>
            </w:pPr>
            <w:r>
              <w:t xml:space="preserve">ŠSD IZVOR - </w:t>
            </w:r>
            <w:r w:rsidRPr="00051097">
              <w:t>ŠSD REKA</w:t>
            </w:r>
          </w:p>
        </w:tc>
        <w:tc>
          <w:tcPr>
            <w:tcW w:w="1440" w:type="dxa"/>
          </w:tcPr>
          <w:p w:rsidR="0083190F" w:rsidRPr="00381FDB" w:rsidRDefault="00115095" w:rsidP="0083190F">
            <w:r>
              <w:t>0:3</w:t>
            </w:r>
          </w:p>
        </w:tc>
      </w:tr>
      <w:tr w:rsidR="0083190F">
        <w:tc>
          <w:tcPr>
            <w:tcW w:w="1188" w:type="dxa"/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186F73">
              <w:rPr>
                <w:sz w:val="32"/>
                <w:szCs w:val="32"/>
              </w:rPr>
              <w:t xml:space="preserve">     </w:t>
            </w:r>
            <w:r w:rsidR="00186F73" w:rsidRPr="00186F73">
              <w:rPr>
                <w:sz w:val="16"/>
                <w:szCs w:val="16"/>
              </w:rPr>
              <w:t>3-1</w:t>
            </w:r>
          </w:p>
        </w:tc>
        <w:tc>
          <w:tcPr>
            <w:tcW w:w="6660" w:type="dxa"/>
          </w:tcPr>
          <w:p w:rsidR="0083190F" w:rsidRDefault="00C570CD" w:rsidP="0083190F">
            <w:pPr>
              <w:rPr>
                <w:sz w:val="32"/>
                <w:szCs w:val="32"/>
              </w:rPr>
            </w:pPr>
            <w:r>
              <w:t>ŠSD IZVOR - ŠSD PLAMEN</w:t>
            </w:r>
          </w:p>
        </w:tc>
        <w:tc>
          <w:tcPr>
            <w:tcW w:w="1440" w:type="dxa"/>
          </w:tcPr>
          <w:p w:rsidR="0083190F" w:rsidRPr="00381FDB" w:rsidRDefault="0087423F" w:rsidP="0083190F">
            <w:r>
              <w:t>1:3</w:t>
            </w:r>
          </w:p>
        </w:tc>
      </w:tr>
      <w:tr w:rsidR="0083190F">
        <w:tc>
          <w:tcPr>
            <w:tcW w:w="1188" w:type="dxa"/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186F73">
              <w:rPr>
                <w:sz w:val="32"/>
                <w:szCs w:val="32"/>
              </w:rPr>
              <w:t xml:space="preserve">     </w:t>
            </w:r>
            <w:r w:rsidR="00186F73" w:rsidRPr="00186F73">
              <w:rPr>
                <w:sz w:val="16"/>
                <w:szCs w:val="16"/>
              </w:rPr>
              <w:t>4-2</w:t>
            </w:r>
          </w:p>
        </w:tc>
        <w:tc>
          <w:tcPr>
            <w:tcW w:w="6660" w:type="dxa"/>
          </w:tcPr>
          <w:p w:rsidR="0083190F" w:rsidRDefault="00065B17" w:rsidP="0083190F">
            <w:pPr>
              <w:rPr>
                <w:sz w:val="32"/>
                <w:szCs w:val="32"/>
              </w:rPr>
            </w:pPr>
            <w:r w:rsidRPr="00051097">
              <w:t>ŠSD REKA</w:t>
            </w:r>
            <w:r>
              <w:t xml:space="preserve"> - ŠSD MLADOST</w:t>
            </w:r>
          </w:p>
        </w:tc>
        <w:tc>
          <w:tcPr>
            <w:tcW w:w="1440" w:type="dxa"/>
          </w:tcPr>
          <w:p w:rsidR="0083190F" w:rsidRPr="00381FDB" w:rsidRDefault="006F3DA1" w:rsidP="0083190F">
            <w:r>
              <w:t>3:0</w:t>
            </w:r>
          </w:p>
        </w:tc>
      </w:tr>
    </w:tbl>
    <w:p w:rsidR="0083190F" w:rsidRDefault="0083190F" w:rsidP="0083190F">
      <w:pPr>
        <w:rPr>
          <w:sz w:val="32"/>
          <w:szCs w:val="32"/>
        </w:rPr>
      </w:pPr>
    </w:p>
    <w:tbl>
      <w:tblPr>
        <w:tblStyle w:val="Reetkatablice"/>
        <w:tblW w:w="0" w:type="auto"/>
        <w:tblLook w:val="01E0"/>
      </w:tblPr>
      <w:tblGrid>
        <w:gridCol w:w="456"/>
        <w:gridCol w:w="3762"/>
        <w:gridCol w:w="533"/>
        <w:gridCol w:w="533"/>
        <w:gridCol w:w="533"/>
        <w:gridCol w:w="533"/>
        <w:gridCol w:w="515"/>
        <w:gridCol w:w="515"/>
        <w:gridCol w:w="515"/>
        <w:gridCol w:w="661"/>
        <w:gridCol w:w="732"/>
      </w:tblGrid>
      <w:tr w:rsidR="0083190F">
        <w:tc>
          <w:tcPr>
            <w:tcW w:w="42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190F" w:rsidRPr="00FC68EF" w:rsidRDefault="0083190F" w:rsidP="00831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SUDIONICI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3190F" w:rsidRDefault="0083190F" w:rsidP="0083190F">
            <w:pPr>
              <w:rPr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3190F" w:rsidRDefault="0083190F" w:rsidP="0083190F">
            <w:pPr>
              <w:rPr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190F" w:rsidRDefault="0083190F" w:rsidP="0083190F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190F" w:rsidRPr="00FC68EF" w:rsidRDefault="0083190F" w:rsidP="0083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bodovi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190F" w:rsidRPr="00FC68EF" w:rsidRDefault="0083190F" w:rsidP="0083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poredak</w:t>
            </w:r>
          </w:p>
        </w:tc>
      </w:tr>
      <w:tr w:rsidR="0083190F"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762" w:type="dxa"/>
            <w:tcBorders>
              <w:top w:val="double" w:sz="4" w:space="0" w:color="auto"/>
              <w:right w:val="double" w:sz="4" w:space="0" w:color="auto"/>
            </w:tcBorders>
          </w:tcPr>
          <w:p w:rsidR="0083190F" w:rsidRDefault="008D7972" w:rsidP="0083190F">
            <w:pPr>
              <w:rPr>
                <w:sz w:val="32"/>
                <w:szCs w:val="32"/>
              </w:rPr>
            </w:pPr>
            <w:r>
              <w:t>ŠSD PLAMEN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</w:tcBorders>
            <w:shd w:val="clear" w:color="auto" w:fill="404040"/>
          </w:tcPr>
          <w:p w:rsidR="0083190F" w:rsidRPr="00381FDB" w:rsidRDefault="0083190F" w:rsidP="0083190F"/>
        </w:tc>
        <w:tc>
          <w:tcPr>
            <w:tcW w:w="533" w:type="dxa"/>
            <w:tcBorders>
              <w:top w:val="double" w:sz="4" w:space="0" w:color="auto"/>
            </w:tcBorders>
          </w:tcPr>
          <w:p w:rsidR="0083190F" w:rsidRPr="00381FDB" w:rsidRDefault="008E366D" w:rsidP="0083190F">
            <w:r>
              <w:t>3:0</w:t>
            </w:r>
          </w:p>
        </w:tc>
        <w:tc>
          <w:tcPr>
            <w:tcW w:w="533" w:type="dxa"/>
            <w:tcBorders>
              <w:top w:val="double" w:sz="4" w:space="0" w:color="auto"/>
            </w:tcBorders>
          </w:tcPr>
          <w:p w:rsidR="0083190F" w:rsidRPr="00381FDB" w:rsidRDefault="0087423F" w:rsidP="0083190F">
            <w:r>
              <w:t>3:1</w:t>
            </w:r>
          </w:p>
        </w:tc>
        <w:tc>
          <w:tcPr>
            <w:tcW w:w="533" w:type="dxa"/>
            <w:tcBorders>
              <w:top w:val="double" w:sz="4" w:space="0" w:color="auto"/>
              <w:right w:val="double" w:sz="4" w:space="0" w:color="auto"/>
            </w:tcBorders>
          </w:tcPr>
          <w:p w:rsidR="0083190F" w:rsidRPr="00381FDB" w:rsidRDefault="008E366D" w:rsidP="0083190F">
            <w:r>
              <w:t>3:</w:t>
            </w:r>
            <w:r w:rsidR="009F2749">
              <w:t>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</w:tcBorders>
          </w:tcPr>
          <w:p w:rsidR="0083190F" w:rsidRPr="00381FDB" w:rsidRDefault="0083190F" w:rsidP="0083190F"/>
        </w:tc>
        <w:tc>
          <w:tcPr>
            <w:tcW w:w="515" w:type="dxa"/>
            <w:tcBorders>
              <w:top w:val="double" w:sz="4" w:space="0" w:color="auto"/>
            </w:tcBorders>
          </w:tcPr>
          <w:p w:rsidR="0083190F" w:rsidRPr="00381FDB" w:rsidRDefault="0083190F" w:rsidP="0083190F"/>
        </w:tc>
        <w:tc>
          <w:tcPr>
            <w:tcW w:w="515" w:type="dxa"/>
            <w:tcBorders>
              <w:top w:val="double" w:sz="4" w:space="0" w:color="auto"/>
              <w:right w:val="double" w:sz="4" w:space="0" w:color="auto"/>
            </w:tcBorders>
          </w:tcPr>
          <w:p w:rsidR="0083190F" w:rsidRPr="00381FDB" w:rsidRDefault="0083190F" w:rsidP="0083190F"/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190F" w:rsidRPr="00381FDB" w:rsidRDefault="0087423F" w:rsidP="0083190F">
            <w:r>
              <w:t>6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190F" w:rsidRPr="00381FDB" w:rsidRDefault="0087423F" w:rsidP="0083190F">
            <w:r>
              <w:t>1.</w:t>
            </w:r>
          </w:p>
        </w:tc>
      </w:tr>
      <w:tr w:rsidR="0083190F">
        <w:tc>
          <w:tcPr>
            <w:tcW w:w="456" w:type="dxa"/>
            <w:tcBorders>
              <w:left w:val="double" w:sz="4" w:space="0" w:color="auto"/>
            </w:tcBorders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762" w:type="dxa"/>
            <w:tcBorders>
              <w:right w:val="double" w:sz="4" w:space="0" w:color="auto"/>
            </w:tcBorders>
          </w:tcPr>
          <w:p w:rsidR="0083190F" w:rsidRDefault="008D7972" w:rsidP="0083190F">
            <w:pPr>
              <w:rPr>
                <w:sz w:val="32"/>
                <w:szCs w:val="32"/>
              </w:rPr>
            </w:pPr>
            <w:r>
              <w:t>ŠSD MLADOST</w:t>
            </w: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83190F" w:rsidRPr="00381FDB" w:rsidRDefault="008E366D" w:rsidP="0083190F">
            <w:r>
              <w:t>0:3</w:t>
            </w:r>
          </w:p>
        </w:tc>
        <w:tc>
          <w:tcPr>
            <w:tcW w:w="533" w:type="dxa"/>
            <w:shd w:val="clear" w:color="auto" w:fill="404040"/>
          </w:tcPr>
          <w:p w:rsidR="0083190F" w:rsidRPr="00381FDB" w:rsidRDefault="0083190F" w:rsidP="0083190F"/>
        </w:tc>
        <w:tc>
          <w:tcPr>
            <w:tcW w:w="533" w:type="dxa"/>
          </w:tcPr>
          <w:p w:rsidR="0083190F" w:rsidRPr="00381FDB" w:rsidRDefault="008E366D" w:rsidP="0083190F">
            <w:r>
              <w:t>3:</w:t>
            </w:r>
            <w:r w:rsidR="009F2749">
              <w:t>0</w:t>
            </w:r>
          </w:p>
        </w:tc>
        <w:tc>
          <w:tcPr>
            <w:tcW w:w="533" w:type="dxa"/>
            <w:tcBorders>
              <w:right w:val="double" w:sz="4" w:space="0" w:color="auto"/>
            </w:tcBorders>
          </w:tcPr>
          <w:p w:rsidR="0083190F" w:rsidRPr="00381FDB" w:rsidRDefault="006F3DA1" w:rsidP="0083190F">
            <w:r>
              <w:t>0:3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83190F" w:rsidRPr="00381FDB" w:rsidRDefault="0083190F" w:rsidP="0083190F"/>
        </w:tc>
        <w:tc>
          <w:tcPr>
            <w:tcW w:w="515" w:type="dxa"/>
          </w:tcPr>
          <w:p w:rsidR="0083190F" w:rsidRPr="00381FDB" w:rsidRDefault="0083190F" w:rsidP="0083190F"/>
        </w:tc>
        <w:tc>
          <w:tcPr>
            <w:tcW w:w="515" w:type="dxa"/>
            <w:tcBorders>
              <w:right w:val="double" w:sz="4" w:space="0" w:color="auto"/>
            </w:tcBorders>
          </w:tcPr>
          <w:p w:rsidR="0083190F" w:rsidRPr="00381FDB" w:rsidRDefault="0083190F" w:rsidP="0083190F"/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Pr="00381FDB" w:rsidRDefault="006F3DA1" w:rsidP="0083190F">
            <w:r>
              <w:t>4</w:t>
            </w:r>
          </w:p>
        </w:tc>
        <w:tc>
          <w:tcPr>
            <w:tcW w:w="732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Pr="00381FDB" w:rsidRDefault="006F3DA1" w:rsidP="0083190F">
            <w:r>
              <w:t>3.</w:t>
            </w:r>
          </w:p>
        </w:tc>
      </w:tr>
      <w:tr w:rsidR="0083190F">
        <w:tc>
          <w:tcPr>
            <w:tcW w:w="456" w:type="dxa"/>
            <w:tcBorders>
              <w:left w:val="double" w:sz="4" w:space="0" w:color="auto"/>
            </w:tcBorders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762" w:type="dxa"/>
            <w:tcBorders>
              <w:right w:val="double" w:sz="4" w:space="0" w:color="auto"/>
            </w:tcBorders>
          </w:tcPr>
          <w:p w:rsidR="0083190F" w:rsidRDefault="008D7972" w:rsidP="0083190F">
            <w:pPr>
              <w:rPr>
                <w:sz w:val="32"/>
                <w:szCs w:val="32"/>
              </w:rPr>
            </w:pPr>
            <w:r>
              <w:t>ŠSD IZVOR</w:t>
            </w: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83190F" w:rsidRPr="00381FDB" w:rsidRDefault="0087423F" w:rsidP="0083190F">
            <w:r>
              <w:t>1:3</w:t>
            </w:r>
          </w:p>
        </w:tc>
        <w:tc>
          <w:tcPr>
            <w:tcW w:w="533" w:type="dxa"/>
          </w:tcPr>
          <w:p w:rsidR="0083190F" w:rsidRPr="00381FDB" w:rsidRDefault="008E366D" w:rsidP="0083190F">
            <w:r>
              <w:t>0:</w:t>
            </w:r>
            <w:r w:rsidR="009F2749">
              <w:t>3</w:t>
            </w:r>
          </w:p>
        </w:tc>
        <w:tc>
          <w:tcPr>
            <w:tcW w:w="533" w:type="dxa"/>
            <w:shd w:val="clear" w:color="auto" w:fill="404040"/>
          </w:tcPr>
          <w:p w:rsidR="0083190F" w:rsidRPr="00381FDB" w:rsidRDefault="0083190F" w:rsidP="0083190F"/>
        </w:tc>
        <w:tc>
          <w:tcPr>
            <w:tcW w:w="533" w:type="dxa"/>
            <w:tcBorders>
              <w:right w:val="double" w:sz="4" w:space="0" w:color="auto"/>
            </w:tcBorders>
          </w:tcPr>
          <w:p w:rsidR="0083190F" w:rsidRPr="00381FDB" w:rsidRDefault="00115095" w:rsidP="0083190F">
            <w:r>
              <w:t>0:3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83190F" w:rsidRPr="00381FDB" w:rsidRDefault="0083190F" w:rsidP="0083190F"/>
        </w:tc>
        <w:tc>
          <w:tcPr>
            <w:tcW w:w="515" w:type="dxa"/>
          </w:tcPr>
          <w:p w:rsidR="0083190F" w:rsidRPr="00381FDB" w:rsidRDefault="0083190F" w:rsidP="0083190F"/>
        </w:tc>
        <w:tc>
          <w:tcPr>
            <w:tcW w:w="515" w:type="dxa"/>
            <w:tcBorders>
              <w:right w:val="double" w:sz="4" w:space="0" w:color="auto"/>
            </w:tcBorders>
          </w:tcPr>
          <w:p w:rsidR="0083190F" w:rsidRPr="00381FDB" w:rsidRDefault="0083190F" w:rsidP="0083190F"/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Pr="00381FDB" w:rsidRDefault="0087423F" w:rsidP="0083190F">
            <w:r>
              <w:t>3</w:t>
            </w:r>
          </w:p>
        </w:tc>
        <w:tc>
          <w:tcPr>
            <w:tcW w:w="732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Pr="00381FDB" w:rsidRDefault="0087423F" w:rsidP="0083190F">
            <w:r>
              <w:t>4.</w:t>
            </w:r>
          </w:p>
        </w:tc>
      </w:tr>
      <w:tr w:rsidR="0083190F"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762" w:type="dxa"/>
            <w:tcBorders>
              <w:bottom w:val="double" w:sz="4" w:space="0" w:color="auto"/>
              <w:right w:val="double" w:sz="4" w:space="0" w:color="auto"/>
            </w:tcBorders>
          </w:tcPr>
          <w:p w:rsidR="0083190F" w:rsidRDefault="008D7972" w:rsidP="0083190F">
            <w:pPr>
              <w:rPr>
                <w:sz w:val="32"/>
                <w:szCs w:val="32"/>
              </w:rPr>
            </w:pPr>
            <w:r w:rsidRPr="00051097">
              <w:t>ŠSD REKA</w:t>
            </w:r>
          </w:p>
        </w:tc>
        <w:tc>
          <w:tcPr>
            <w:tcW w:w="533" w:type="dxa"/>
            <w:tcBorders>
              <w:left w:val="double" w:sz="4" w:space="0" w:color="auto"/>
              <w:bottom w:val="double" w:sz="4" w:space="0" w:color="auto"/>
            </w:tcBorders>
          </w:tcPr>
          <w:p w:rsidR="0083190F" w:rsidRPr="00381FDB" w:rsidRDefault="008E366D" w:rsidP="0083190F">
            <w:r>
              <w:t>1:</w:t>
            </w:r>
            <w:r w:rsidR="009F2749">
              <w:t>3</w:t>
            </w:r>
          </w:p>
        </w:tc>
        <w:tc>
          <w:tcPr>
            <w:tcW w:w="533" w:type="dxa"/>
            <w:tcBorders>
              <w:bottom w:val="double" w:sz="4" w:space="0" w:color="auto"/>
            </w:tcBorders>
          </w:tcPr>
          <w:p w:rsidR="0083190F" w:rsidRPr="00381FDB" w:rsidRDefault="006F3DA1" w:rsidP="0083190F">
            <w:r>
              <w:t>3:0</w:t>
            </w:r>
          </w:p>
        </w:tc>
        <w:tc>
          <w:tcPr>
            <w:tcW w:w="533" w:type="dxa"/>
            <w:tcBorders>
              <w:bottom w:val="double" w:sz="4" w:space="0" w:color="auto"/>
            </w:tcBorders>
          </w:tcPr>
          <w:p w:rsidR="0083190F" w:rsidRPr="00381FDB" w:rsidRDefault="00115095" w:rsidP="0083190F">
            <w:r>
              <w:t>3:0</w:t>
            </w:r>
          </w:p>
        </w:tc>
        <w:tc>
          <w:tcPr>
            <w:tcW w:w="53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404040"/>
          </w:tcPr>
          <w:p w:rsidR="0083190F" w:rsidRPr="00381FDB" w:rsidRDefault="0083190F" w:rsidP="0083190F"/>
        </w:tc>
        <w:tc>
          <w:tcPr>
            <w:tcW w:w="515" w:type="dxa"/>
            <w:tcBorders>
              <w:left w:val="double" w:sz="4" w:space="0" w:color="auto"/>
              <w:bottom w:val="double" w:sz="4" w:space="0" w:color="auto"/>
            </w:tcBorders>
          </w:tcPr>
          <w:p w:rsidR="0083190F" w:rsidRPr="00381FDB" w:rsidRDefault="0083190F" w:rsidP="0083190F"/>
        </w:tc>
        <w:tc>
          <w:tcPr>
            <w:tcW w:w="515" w:type="dxa"/>
            <w:tcBorders>
              <w:bottom w:val="double" w:sz="4" w:space="0" w:color="auto"/>
            </w:tcBorders>
          </w:tcPr>
          <w:p w:rsidR="0083190F" w:rsidRPr="00381FDB" w:rsidRDefault="0083190F" w:rsidP="0083190F"/>
        </w:tc>
        <w:tc>
          <w:tcPr>
            <w:tcW w:w="515" w:type="dxa"/>
            <w:tcBorders>
              <w:bottom w:val="double" w:sz="4" w:space="0" w:color="auto"/>
              <w:right w:val="double" w:sz="4" w:space="0" w:color="auto"/>
            </w:tcBorders>
          </w:tcPr>
          <w:p w:rsidR="0083190F" w:rsidRPr="00381FDB" w:rsidRDefault="0083190F" w:rsidP="0083190F"/>
        </w:tc>
        <w:tc>
          <w:tcPr>
            <w:tcW w:w="6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90F" w:rsidRPr="00381FDB" w:rsidRDefault="006F3DA1" w:rsidP="0083190F">
            <w:r>
              <w:t>5</w:t>
            </w:r>
          </w:p>
        </w:tc>
        <w:tc>
          <w:tcPr>
            <w:tcW w:w="7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90F" w:rsidRPr="00381FDB" w:rsidRDefault="006F3DA1" w:rsidP="0083190F">
            <w:r>
              <w:t>2.</w:t>
            </w:r>
          </w:p>
        </w:tc>
      </w:tr>
    </w:tbl>
    <w:p w:rsidR="0083190F" w:rsidRPr="00167980" w:rsidRDefault="0083190F" w:rsidP="0083190F">
      <w:pPr>
        <w:rPr>
          <w:sz w:val="20"/>
          <w:szCs w:val="20"/>
        </w:rPr>
      </w:pPr>
    </w:p>
    <w:p w:rsidR="0083190F" w:rsidRDefault="0083190F" w:rsidP="0083190F">
      <w:pPr>
        <w:rPr>
          <w:sz w:val="20"/>
          <w:szCs w:val="20"/>
        </w:rPr>
      </w:pPr>
    </w:p>
    <w:p w:rsidR="0083190F" w:rsidRPr="006317E0" w:rsidRDefault="0083190F" w:rsidP="0083190F">
      <w:pPr>
        <w:rPr>
          <w:b/>
          <w:sz w:val="32"/>
          <w:szCs w:val="32"/>
        </w:rPr>
      </w:pPr>
      <w:r w:rsidRPr="006317E0">
        <w:rPr>
          <w:b/>
          <w:sz w:val="32"/>
          <w:szCs w:val="32"/>
        </w:rPr>
        <w:t>UKUPNI POREDAK:</w:t>
      </w:r>
    </w:p>
    <w:tbl>
      <w:tblPr>
        <w:tblStyle w:val="Reetkatablice"/>
        <w:tblW w:w="0" w:type="auto"/>
        <w:tblLook w:val="01E0"/>
      </w:tblPr>
      <w:tblGrid>
        <w:gridCol w:w="648"/>
        <w:gridCol w:w="8640"/>
      </w:tblGrid>
      <w:tr w:rsidR="0083190F"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83190F" w:rsidRDefault="00542B37" w:rsidP="0083190F">
            <w:pPr>
              <w:rPr>
                <w:sz w:val="32"/>
                <w:szCs w:val="32"/>
              </w:rPr>
            </w:pPr>
            <w:r>
              <w:t>ŠSD PLAMEN – OŠ VLADIMIR NAZOR - KRIŽEVCI</w:t>
            </w:r>
          </w:p>
        </w:tc>
      </w:tr>
      <w:tr w:rsidR="0083190F"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8640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Default="00542B37" w:rsidP="0083190F">
            <w:pPr>
              <w:rPr>
                <w:sz w:val="32"/>
                <w:szCs w:val="32"/>
              </w:rPr>
            </w:pPr>
            <w:r w:rsidRPr="00051097">
              <w:t>ŠSD REKA – OŠ SIDONIJE RUBIDO ERDÖDY – GORNJA RIJ</w:t>
            </w:r>
            <w:r>
              <w:t>EKA</w:t>
            </w:r>
          </w:p>
        </w:tc>
      </w:tr>
      <w:tr w:rsidR="0083190F"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8640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Default="00542B37" w:rsidP="0083190F">
            <w:pPr>
              <w:rPr>
                <w:sz w:val="32"/>
                <w:szCs w:val="32"/>
              </w:rPr>
            </w:pPr>
            <w:r>
              <w:t>ŠSD MLADOST – OŠ SV. PETAR OREHOVEC - SV. PETAR OREHOVEC</w:t>
            </w:r>
          </w:p>
        </w:tc>
      </w:tr>
      <w:tr w:rsidR="0083190F"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Default="0083190F" w:rsidP="00831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8640" w:type="dxa"/>
            <w:tcBorders>
              <w:left w:val="double" w:sz="4" w:space="0" w:color="auto"/>
              <w:right w:val="double" w:sz="4" w:space="0" w:color="auto"/>
            </w:tcBorders>
          </w:tcPr>
          <w:p w:rsidR="0083190F" w:rsidRDefault="00542B37" w:rsidP="0083190F">
            <w:pPr>
              <w:rPr>
                <w:sz w:val="32"/>
                <w:szCs w:val="32"/>
              </w:rPr>
            </w:pPr>
            <w:r>
              <w:t>ŠSD IZVOR – OŠ LJUDEVITA MODECA - KRIŽEVCI</w:t>
            </w:r>
          </w:p>
        </w:tc>
      </w:tr>
    </w:tbl>
    <w:p w:rsidR="0083190F" w:rsidRDefault="0083190F" w:rsidP="00E63E7A">
      <w:pPr>
        <w:rPr>
          <w:sz w:val="32"/>
          <w:szCs w:val="32"/>
        </w:rPr>
      </w:pPr>
    </w:p>
    <w:p w:rsidR="007B37C0" w:rsidRDefault="007B37C0" w:rsidP="007B37C0">
      <w:pPr>
        <w:jc w:val="center"/>
        <w:rPr>
          <w:sz w:val="32"/>
          <w:szCs w:val="32"/>
        </w:rPr>
      </w:pPr>
    </w:p>
    <w:p w:rsidR="007B37C0" w:rsidRDefault="007B37C0" w:rsidP="007B37C0">
      <w:pPr>
        <w:jc w:val="center"/>
      </w:pPr>
      <w:r w:rsidRPr="00051097">
        <w:t>ŠSD REKA – OŠ SIDONIJE RUBIDO ERDÖDY – GORNJA RIJ</w:t>
      </w:r>
      <w:r>
        <w:t>EKA</w:t>
      </w:r>
    </w:p>
    <w:p w:rsidR="007B37C0" w:rsidRDefault="007B37C0" w:rsidP="007B37C0">
      <w:pPr>
        <w:jc w:val="center"/>
      </w:pPr>
      <w:r>
        <w:t xml:space="preserve">Marta </w:t>
      </w:r>
      <w:proofErr w:type="spellStart"/>
      <w:r>
        <w:t>Zelčić</w:t>
      </w:r>
      <w:proofErr w:type="spellEnd"/>
      <w:r>
        <w:t xml:space="preserve">, Lorena </w:t>
      </w:r>
      <w:proofErr w:type="spellStart"/>
      <w:r>
        <w:t>Sokač</w:t>
      </w:r>
      <w:proofErr w:type="spellEnd"/>
      <w:r>
        <w:t>-</w:t>
      </w:r>
      <w:proofErr w:type="spellStart"/>
      <w:r>
        <w:t>Matušec</w:t>
      </w:r>
      <w:proofErr w:type="spellEnd"/>
      <w:r>
        <w:t xml:space="preserve">, Kristina </w:t>
      </w:r>
      <w:proofErr w:type="spellStart"/>
      <w:r>
        <w:t>Jelak</w:t>
      </w:r>
      <w:proofErr w:type="spellEnd"/>
      <w:r>
        <w:t xml:space="preserve">, Ana </w:t>
      </w:r>
      <w:proofErr w:type="spellStart"/>
      <w:r>
        <w:t>Orak</w:t>
      </w:r>
      <w:proofErr w:type="spellEnd"/>
    </w:p>
    <w:p w:rsidR="007B37C0" w:rsidRPr="007B37C0" w:rsidRDefault="007B37C0" w:rsidP="007B37C0">
      <w:pPr>
        <w:tabs>
          <w:tab w:val="left" w:pos="1980"/>
        </w:tabs>
        <w:jc w:val="center"/>
      </w:pPr>
      <w:r>
        <w:t xml:space="preserve">Mentor: Goran Mamić </w:t>
      </w:r>
      <w:proofErr w:type="spellStart"/>
      <w:r>
        <w:t>prof</w:t>
      </w:r>
      <w:proofErr w:type="spellEnd"/>
      <w:r>
        <w:t>.</w:t>
      </w:r>
    </w:p>
    <w:sectPr w:rsidR="007B37C0" w:rsidRPr="007B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3552A"/>
    <w:rsid w:val="00033EC5"/>
    <w:rsid w:val="00051097"/>
    <w:rsid w:val="0005587A"/>
    <w:rsid w:val="00065B17"/>
    <w:rsid w:val="000900D5"/>
    <w:rsid w:val="000C3FE4"/>
    <w:rsid w:val="00113D43"/>
    <w:rsid w:val="00115095"/>
    <w:rsid w:val="0013229F"/>
    <w:rsid w:val="00167980"/>
    <w:rsid w:val="00186F73"/>
    <w:rsid w:val="001B33B1"/>
    <w:rsid w:val="002055DF"/>
    <w:rsid w:val="00234DE1"/>
    <w:rsid w:val="002715C3"/>
    <w:rsid w:val="002749A6"/>
    <w:rsid w:val="002A7EEC"/>
    <w:rsid w:val="00330BB0"/>
    <w:rsid w:val="00381212"/>
    <w:rsid w:val="00381FDB"/>
    <w:rsid w:val="0039235B"/>
    <w:rsid w:val="003C252E"/>
    <w:rsid w:val="003C395F"/>
    <w:rsid w:val="004213DB"/>
    <w:rsid w:val="004255F0"/>
    <w:rsid w:val="004B5E47"/>
    <w:rsid w:val="0052453A"/>
    <w:rsid w:val="00542B37"/>
    <w:rsid w:val="005611F1"/>
    <w:rsid w:val="006317E0"/>
    <w:rsid w:val="00652150"/>
    <w:rsid w:val="006D3FED"/>
    <w:rsid w:val="006E2747"/>
    <w:rsid w:val="006F3DA1"/>
    <w:rsid w:val="00737D45"/>
    <w:rsid w:val="00782E5E"/>
    <w:rsid w:val="007B37C0"/>
    <w:rsid w:val="0083190F"/>
    <w:rsid w:val="0087423F"/>
    <w:rsid w:val="00875F0B"/>
    <w:rsid w:val="008D7972"/>
    <w:rsid w:val="008E366D"/>
    <w:rsid w:val="008E666D"/>
    <w:rsid w:val="008F77EC"/>
    <w:rsid w:val="0093552A"/>
    <w:rsid w:val="009A572D"/>
    <w:rsid w:val="009B2CD0"/>
    <w:rsid w:val="009F2749"/>
    <w:rsid w:val="00A16030"/>
    <w:rsid w:val="00A317F4"/>
    <w:rsid w:val="00B22B45"/>
    <w:rsid w:val="00B62179"/>
    <w:rsid w:val="00B82F67"/>
    <w:rsid w:val="00BF17FA"/>
    <w:rsid w:val="00C570CD"/>
    <w:rsid w:val="00C77F15"/>
    <w:rsid w:val="00CD2E9F"/>
    <w:rsid w:val="00CD6E4B"/>
    <w:rsid w:val="00D91278"/>
    <w:rsid w:val="00E13C6A"/>
    <w:rsid w:val="00E63E7A"/>
    <w:rsid w:val="00F95BE0"/>
    <w:rsid w:val="00FC68EF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3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SIDONIJE RUBIDO ERDÖDY</vt:lpstr>
    </vt:vector>
  </TitlesOfParts>
  <Company>MZOŠ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SIDONIJE RUBIDO ERDÖDY</dc:title>
  <dc:creator>PC-8</dc:creator>
  <cp:lastModifiedBy>korisnik</cp:lastModifiedBy>
  <cp:revision>2</cp:revision>
  <dcterms:created xsi:type="dcterms:W3CDTF">2017-12-15T11:32:00Z</dcterms:created>
  <dcterms:modified xsi:type="dcterms:W3CDTF">2017-12-15T11:32:00Z</dcterms:modified>
</cp:coreProperties>
</file>